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166E" w14:textId="77777777" w:rsidR="00010BB0" w:rsidRDefault="00010BB0" w:rsidP="00010BB0">
      <w:pPr>
        <w:widowControl/>
        <w:wordWrap/>
        <w:autoSpaceDE/>
        <w:autoSpaceDN/>
        <w:snapToGrid w:val="0"/>
        <w:jc w:val="center"/>
        <w:rPr>
          <w:rFonts w:ascii="양재 다운명조M" w:eastAsia="양재 다운명조M" w:hAnsi="양재 다운명조M" w:cs="굴림"/>
          <w:b/>
          <w:bCs/>
          <w:color w:val="000000"/>
          <w:kern w:val="0"/>
          <w:sz w:val="40"/>
          <w:szCs w:val="40"/>
          <w:u w:val="single" w:color="000000"/>
        </w:rPr>
      </w:pPr>
      <w:r w:rsidRPr="00010BB0">
        <w:rPr>
          <w:rFonts w:ascii="양재 다운명조M" w:eastAsia="양재 다운명조M" w:hAnsi="양재 다운명조M" w:cs="굴림" w:hint="eastAsia"/>
          <w:b/>
          <w:bCs/>
          <w:color w:val="000000"/>
          <w:kern w:val="0"/>
          <w:sz w:val="40"/>
          <w:szCs w:val="40"/>
          <w:u w:val="single" w:color="000000"/>
        </w:rPr>
        <w:t>수 강 포 기 원</w:t>
      </w:r>
    </w:p>
    <w:p w14:paraId="62946B40" w14:textId="77777777" w:rsidR="00010BB0" w:rsidRPr="00010BB0" w:rsidRDefault="00010BB0" w:rsidP="00010BB0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color w:val="000000"/>
          <w:kern w:val="0"/>
          <w:sz w:val="14"/>
          <w:szCs w:val="20"/>
        </w:rPr>
      </w:pPr>
      <w:r w:rsidRPr="00010BB0">
        <w:rPr>
          <w:rFonts w:ascii="양재 다운명조M" w:eastAsia="양재 다운명조M" w:hAnsi="양재 다운명조M" w:cs="굴림" w:hint="eastAsia"/>
          <w:b/>
          <w:bCs/>
          <w:color w:val="000000"/>
          <w:kern w:val="0"/>
          <w:sz w:val="28"/>
          <w:szCs w:val="40"/>
          <w:u w:val="single" w:color="000000"/>
        </w:rPr>
        <w:t>(Form for Withdrawal of Classes)</w:t>
      </w:r>
    </w:p>
    <w:p w14:paraId="72E368AA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14:paraId="1933299C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*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>인적사항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>(Personal Information)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276"/>
        <w:gridCol w:w="1134"/>
        <w:gridCol w:w="1843"/>
        <w:gridCol w:w="1701"/>
        <w:gridCol w:w="1843"/>
      </w:tblGrid>
      <w:tr w:rsidR="00010BB0" w:rsidRPr="00010BB0" w14:paraId="765E2157" w14:textId="77777777" w:rsidTr="00F14E1B">
        <w:trPr>
          <w:trHeight w:val="454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D01638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소 속</w:t>
            </w:r>
          </w:p>
          <w:p w14:paraId="7BF1464B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Affiliation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22B749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과 정</w:t>
            </w:r>
          </w:p>
          <w:p w14:paraId="38DE5817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Course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64BD6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학기</w:t>
            </w:r>
          </w:p>
          <w:p w14:paraId="51F836A5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Semester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5532FB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학 과</w:t>
            </w:r>
          </w:p>
          <w:p w14:paraId="71919542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Department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17E927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학 번</w:t>
            </w:r>
          </w:p>
          <w:p w14:paraId="255877D4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Student Number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F9C0D4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  <w:p w14:paraId="0167636E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Name</w:t>
            </w:r>
          </w:p>
        </w:tc>
      </w:tr>
      <w:tr w:rsidR="00010BB0" w:rsidRPr="00010BB0" w14:paraId="62E0356A" w14:textId="77777777" w:rsidTr="00F14E1B">
        <w:trPr>
          <w:trHeight w:val="68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31F128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FD55C9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D0DA15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4B3E35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E4447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AE4D81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4E6DFE65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6CC54F31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>* 수강포기 요청과목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>(Classes wanted to withdraw)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2835"/>
        <w:gridCol w:w="2126"/>
        <w:gridCol w:w="1701"/>
        <w:gridCol w:w="993"/>
      </w:tblGrid>
      <w:tr w:rsidR="00010BB0" w:rsidRPr="00010BB0" w14:paraId="2940AC1B" w14:textId="77777777" w:rsidTr="00F14E1B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7BF738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수강학기</w:t>
            </w:r>
          </w:p>
          <w:p w14:paraId="76C81940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Semester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D9A64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수강과목명</w:t>
            </w:r>
          </w:p>
          <w:p w14:paraId="6E98EF21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Name of the Class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1AA81D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개설학과</w:t>
            </w:r>
          </w:p>
          <w:p w14:paraId="25B06CBA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 xml:space="preserve">Opened </w:t>
            </w: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Department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7EFB6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담당교수</w:t>
            </w:r>
          </w:p>
          <w:p w14:paraId="6EC418A5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16"/>
                <w:szCs w:val="24"/>
              </w:rPr>
              <w:t>Professor in charge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F251C6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학 점</w:t>
            </w:r>
          </w:p>
          <w:p w14:paraId="3237FF0F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Credits</w:t>
            </w:r>
          </w:p>
        </w:tc>
      </w:tr>
      <w:tr w:rsidR="00010BB0" w:rsidRPr="00010BB0" w14:paraId="3D116A1C" w14:textId="77777777" w:rsidTr="00F14E1B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7507E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77AC97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50D40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A1568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429B9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010BB0" w:rsidRPr="00010BB0" w14:paraId="5539E4B0" w14:textId="77777777" w:rsidTr="00F14E1B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208E16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F7BAA2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FAE1F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87A9DC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C4B84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010BB0" w:rsidRPr="00010BB0" w14:paraId="12CCF41B" w14:textId="77777777" w:rsidTr="00F14E1B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0716B2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E6D94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BE821C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2409D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5BC13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5BBD630F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0B8E1995" w14:textId="77777777" w:rsidR="00010BB0" w:rsidRDefault="00010BB0" w:rsidP="00010BB0">
      <w:pPr>
        <w:widowControl/>
        <w:wordWrap/>
        <w:autoSpaceDE/>
        <w:autoSpaceDN/>
        <w:snapToGrid w:val="0"/>
        <w:rPr>
          <w:rFonts w:ascii="양재 다운명조M" w:eastAsia="양재 다운명조M" w:hAnsi="양재 다운명조M" w:cs="굴림"/>
          <w:color w:val="000000"/>
          <w:kern w:val="0"/>
          <w:sz w:val="24"/>
          <w:szCs w:val="24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4"/>
          <w:szCs w:val="24"/>
        </w:rPr>
        <w:t>* 수강포기 사유(자세히 기재할 것)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4"/>
          <w:szCs w:val="24"/>
        </w:rPr>
        <w:t xml:space="preserve"> </w:t>
      </w:r>
      <w:r w:rsidR="007A27FB" w:rsidRPr="00010BB0">
        <w:rPr>
          <w:rFonts w:ascii="양재 다운명조M" w:eastAsia="양재 다운명조M" w:hAnsi="양재 다운명조M" w:cs="굴림" w:hint="eastAsia"/>
          <w:color w:val="000000"/>
          <w:kern w:val="0"/>
          <w:szCs w:val="24"/>
        </w:rPr>
        <w:t>The Reason of withdrawal (detailed)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4"/>
          <w:szCs w:val="24"/>
        </w:rPr>
        <w:t>:</w:t>
      </w:r>
    </w:p>
    <w:p w14:paraId="65782884" w14:textId="77777777" w:rsidR="00010BB0" w:rsidRPr="00010BB0" w:rsidRDefault="00010BB0" w:rsidP="00010BB0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4"/>
          <w:szCs w:val="24"/>
        </w:rPr>
        <w:t xml:space="preserve">- </w:t>
      </w:r>
    </w:p>
    <w:p w14:paraId="4DB7436B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0AA23631" w14:textId="77777777" w:rsidR="00010BB0" w:rsidRDefault="00010BB0" w:rsidP="007A27FB">
      <w:pPr>
        <w:widowControl/>
        <w:wordWrap/>
        <w:autoSpaceDE/>
        <w:autoSpaceDN/>
        <w:snapToGrid w:val="0"/>
        <w:jc w:val="center"/>
        <w:rPr>
          <w:rFonts w:ascii="양재 다운명조M" w:eastAsia="양재 다운명조M" w:hAnsi="양재 다운명조M" w:cs="굴림"/>
          <w:color w:val="000000"/>
          <w:kern w:val="0"/>
          <w:sz w:val="26"/>
          <w:szCs w:val="26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위와 같은 사유로 수강과목을 포기하고자 합니다.</w:t>
      </w:r>
    </w:p>
    <w:p w14:paraId="0C05B2DF" w14:textId="77777777" w:rsidR="007A27FB" w:rsidRPr="00010BB0" w:rsidRDefault="008E0575" w:rsidP="007A27FB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color w:val="000000"/>
          <w:kern w:val="0"/>
          <w:sz w:val="16"/>
          <w:szCs w:val="20"/>
        </w:rPr>
      </w:pPr>
      <w:r>
        <w:rPr>
          <w:rFonts w:ascii="양재 다운명조M" w:eastAsia="양재 다운명조M" w:hAnsi="양재 다운명조M" w:cs="굴림" w:hint="eastAsia"/>
          <w:color w:val="000000"/>
          <w:kern w:val="0"/>
          <w:sz w:val="22"/>
          <w:szCs w:val="26"/>
        </w:rPr>
        <w:t>I want to withdraw the</w:t>
      </w:r>
      <w:r w:rsidR="007A27FB" w:rsidRPr="007A27FB">
        <w:rPr>
          <w:rFonts w:ascii="양재 다운명조M" w:eastAsia="양재 다운명조M" w:hAnsi="양재 다운명조M" w:cs="굴림" w:hint="eastAsia"/>
          <w:color w:val="000000"/>
          <w:kern w:val="0"/>
          <w:sz w:val="22"/>
          <w:szCs w:val="26"/>
        </w:rPr>
        <w:t xml:space="preserve"> classes due to the reasons.</w:t>
      </w:r>
    </w:p>
    <w:p w14:paraId="51ABC9E9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14:paraId="466DD2A0" w14:textId="77777777" w:rsidR="00010BB0" w:rsidRPr="00010BB0" w:rsidRDefault="00010BB0" w:rsidP="007A27FB">
      <w:pPr>
        <w:widowControl/>
        <w:wordWrap/>
        <w:autoSpaceDE/>
        <w:autoSpaceDN/>
        <w:snapToGrid w:val="0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년</w:t>
      </w:r>
      <w:r w:rsidR="008C216E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(year)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   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월</w:t>
      </w:r>
      <w:r w:rsidR="008C216E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(month)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   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일</w:t>
      </w:r>
      <w:r w:rsidR="008C216E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(day)</w:t>
      </w:r>
    </w:p>
    <w:p w14:paraId="7E361BF0" w14:textId="77777777" w:rsidR="00010BB0" w:rsidRPr="00010BB0" w:rsidRDefault="00010BB0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본인</w:t>
      </w:r>
      <w:r w:rsidR="007A27FB" w:rsidRPr="007A27FB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>(Signature</w:t>
      </w:r>
      <w:proofErr w:type="gramStart"/>
      <w:r w:rsidR="007A27FB" w:rsidRPr="007A27FB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>)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 xml:space="preserve">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:</w:t>
      </w:r>
      <w:proofErr w:type="gramEnd"/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                  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(인)</w:t>
      </w:r>
    </w:p>
    <w:p w14:paraId="7CDAC1E4" w14:textId="77777777" w:rsidR="00010BB0" w:rsidRPr="00010BB0" w:rsidRDefault="00010BB0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강의담당교수</w:t>
      </w:r>
      <w:r w:rsidR="007A27FB" w:rsidRPr="007A27FB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>(Professor in charge the class</w:t>
      </w:r>
      <w:proofErr w:type="gramStart"/>
      <w:r w:rsidR="007A27FB" w:rsidRPr="007A27FB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>)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 xml:space="preserve">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:</w:t>
      </w:r>
      <w:proofErr w:type="gramEnd"/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                  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(인)</w:t>
      </w:r>
    </w:p>
    <w:p w14:paraId="6F4D43D5" w14:textId="77777777" w:rsidR="00010BB0" w:rsidRPr="00010BB0" w:rsidRDefault="00010BB0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지도교수</w:t>
      </w:r>
      <w:r w:rsidR="007A27FB" w:rsidRPr="007A27FB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>(Academic Advisor</w:t>
      </w:r>
      <w:proofErr w:type="gramStart"/>
      <w:r w:rsidR="007A27FB" w:rsidRPr="007A27FB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>)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 xml:space="preserve">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:</w:t>
      </w:r>
      <w:proofErr w:type="gramEnd"/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                  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(인)</w:t>
      </w:r>
    </w:p>
    <w:p w14:paraId="023033E6" w14:textId="77777777" w:rsidR="00010BB0" w:rsidRPr="00010BB0" w:rsidRDefault="00010BB0" w:rsidP="007A27FB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14:paraId="0E43B93A" w14:textId="77777777" w:rsidR="00010BB0" w:rsidRDefault="00010BB0" w:rsidP="007A27FB">
      <w:pPr>
        <w:widowControl/>
        <w:wordWrap/>
        <w:autoSpaceDE/>
        <w:autoSpaceDN/>
        <w:snapToGrid w:val="0"/>
        <w:jc w:val="left"/>
        <w:rPr>
          <w:rFonts w:ascii="양재 다운명조M" w:eastAsia="양재 다운명조M" w:hAnsi="양재 다운명조M" w:cs="굴림"/>
          <w:b/>
          <w:bCs/>
          <w:color w:val="000000"/>
          <w:kern w:val="0"/>
          <w:sz w:val="32"/>
          <w:szCs w:val="32"/>
        </w:rPr>
      </w:pPr>
      <w:r w:rsidRPr="00010BB0">
        <w:rPr>
          <w:rFonts w:ascii="양재 다운명조M" w:eastAsia="양재 다운명조M" w:hAnsi="양재 다운명조M" w:cs="굴림" w:hint="eastAsia"/>
          <w:b/>
          <w:bCs/>
          <w:color w:val="000000"/>
          <w:kern w:val="0"/>
          <w:sz w:val="32"/>
          <w:szCs w:val="32"/>
        </w:rPr>
        <w:t xml:space="preserve">학과장 귀하 </w:t>
      </w:r>
    </w:p>
    <w:p w14:paraId="5725A22A" w14:textId="77777777" w:rsidR="007A27FB" w:rsidRPr="00010BB0" w:rsidRDefault="007A27FB" w:rsidP="007A27FB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14:paraId="59CB09A9" w14:textId="77777777" w:rsidR="004021F6" w:rsidRPr="007A27FB" w:rsidRDefault="00575602" w:rsidP="007A27FB">
      <w:pPr>
        <w:widowControl/>
        <w:wordWrap/>
        <w:autoSpaceDE/>
        <w:autoSpaceDN/>
        <w:snapToGrid w:val="0"/>
        <w:spacing w:line="432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5D3E8184" wp14:editId="41FB9F16">
                <wp:extent cx="5683250" cy="1178560"/>
                <wp:effectExtent l="9525" t="8890" r="12700" b="12700"/>
                <wp:docPr id="1" name="_x6803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0" cy="1178560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3535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FD6C0" w14:textId="77777777" w:rsidR="00010BB0" w:rsidRDefault="00010BB0" w:rsidP="00010BB0">
                            <w:pPr>
                              <w:pStyle w:val="a3"/>
                              <w:ind w:left="200" w:right="20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single" w:color="000000"/>
                              </w:rPr>
                              <w:t>일반대학원 학사운영규칙</w:t>
                            </w:r>
                          </w:p>
                          <w:p w14:paraId="5F7E2F6E" w14:textId="77777777" w:rsidR="00010BB0" w:rsidRDefault="00010BB0" w:rsidP="00010BB0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제21조의3(수강과목 포기)</w:t>
                            </w:r>
                            <w:r>
                              <w:rPr>
                                <w:rFonts w:hint="eastAsia"/>
                              </w:rPr>
                              <w:t xml:space="preserve"> ① 수강신청한 과목을 중도에 포기하고자 하는 자는 매 학기 </w:t>
                            </w:r>
                          </w:p>
                          <w:p w14:paraId="06EE8B32" w14:textId="77777777" w:rsidR="00010BB0" w:rsidRDefault="00010BB0" w:rsidP="00010BB0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수업 일수 4분의 1선까지 수강신청한 과목을 포기할 수 있다.</w:t>
                            </w:r>
                          </w:p>
                          <w:p w14:paraId="085EB6CA" w14:textId="77777777" w:rsidR="00010BB0" w:rsidRDefault="00010BB0" w:rsidP="00010BB0">
                            <w:pPr>
                              <w:pStyle w:val="a3"/>
                              <w:ind w:left="200" w:right="200"/>
                            </w:pPr>
                            <w:r>
                              <w:rPr>
                                <w:rFonts w:hint="eastAsia"/>
                              </w:rPr>
                              <w:t>② 수강과목 포기로 수강신청 학점이 변경되어도 등록금은 정산하지 아니한다.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3E8184" id="_x68031952" o:spid="_x0000_s1026" style="width:447.5pt;height:9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" filled="f" strokecolor="#353535" strokeweight=".33pt">
                <v:textbox>
                  <w:txbxContent>
                    <w:p w14:paraId="0B1FD6C0" w14:textId="77777777" w:rsidR="00010BB0" w:rsidRDefault="00010BB0" w:rsidP="00010BB0">
                      <w:pPr>
                        <w:pStyle w:val="a3"/>
                        <w:ind w:left="200" w:right="200"/>
                      </w:pPr>
                      <w:r>
                        <w:rPr>
                          <w:rFonts w:hint="eastAsia"/>
                          <w:b/>
                          <w:bCs/>
                          <w:u w:val="single" w:color="000000"/>
                        </w:rPr>
                        <w:t>일반대학원 학사운영규칙</w:t>
                      </w:r>
                    </w:p>
                    <w:p w14:paraId="5F7E2F6E" w14:textId="77777777" w:rsidR="00010BB0" w:rsidRDefault="00010BB0" w:rsidP="00010BB0">
                      <w:pPr>
                        <w:pStyle w:val="a3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제21조의3(수강과목 포기)</w:t>
                      </w:r>
                      <w:r>
                        <w:rPr>
                          <w:rFonts w:hint="eastAsia"/>
                        </w:rPr>
                        <w:t xml:space="preserve"> ① 수강신청한 과목을 중도에 포기하고자 하는 자는 매 학기 </w:t>
                      </w:r>
                    </w:p>
                    <w:p w14:paraId="06EE8B32" w14:textId="77777777" w:rsidR="00010BB0" w:rsidRDefault="00010BB0" w:rsidP="00010BB0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수업 일수 4분의 1선까지 수강신청한 과목을 포기할 수 있다.</w:t>
                      </w:r>
                    </w:p>
                    <w:p w14:paraId="085EB6CA" w14:textId="77777777" w:rsidR="00010BB0" w:rsidRDefault="00010BB0" w:rsidP="00010BB0">
                      <w:pPr>
                        <w:pStyle w:val="a3"/>
                        <w:ind w:left="200" w:right="200"/>
                      </w:pPr>
                      <w:r>
                        <w:rPr>
                          <w:rFonts w:hint="eastAsia"/>
                        </w:rPr>
                        <w:t>② 수강과목 포기로 수강신청 학점이 변경되어도 등록금은 정산하지 아니한다.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021F6" w:rsidRPr="007A27FB" w:rsidSect="004021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571D" w14:textId="77777777" w:rsidR="00AF58F7" w:rsidRDefault="00AF58F7" w:rsidP="00F14E1B">
      <w:r>
        <w:separator/>
      </w:r>
    </w:p>
  </w:endnote>
  <w:endnote w:type="continuationSeparator" w:id="0">
    <w:p w14:paraId="70C981FA" w14:textId="77777777" w:rsidR="00AF58F7" w:rsidRDefault="00AF58F7" w:rsidP="00F1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양재 다운명조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D312" w14:textId="77777777" w:rsidR="00AF58F7" w:rsidRDefault="00AF58F7" w:rsidP="00F14E1B">
      <w:r>
        <w:separator/>
      </w:r>
    </w:p>
  </w:footnote>
  <w:footnote w:type="continuationSeparator" w:id="0">
    <w:p w14:paraId="4C542A72" w14:textId="77777777" w:rsidR="00AF58F7" w:rsidRDefault="00AF58F7" w:rsidP="00F1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B0"/>
    <w:rsid w:val="00010BB0"/>
    <w:rsid w:val="0021573C"/>
    <w:rsid w:val="0036018A"/>
    <w:rsid w:val="003C08E7"/>
    <w:rsid w:val="003C2F3D"/>
    <w:rsid w:val="004021F6"/>
    <w:rsid w:val="00416865"/>
    <w:rsid w:val="004606DB"/>
    <w:rsid w:val="00575602"/>
    <w:rsid w:val="005A3D47"/>
    <w:rsid w:val="007A27FB"/>
    <w:rsid w:val="00810F19"/>
    <w:rsid w:val="008C216E"/>
    <w:rsid w:val="008E0575"/>
    <w:rsid w:val="00910E65"/>
    <w:rsid w:val="00AF58F7"/>
    <w:rsid w:val="00F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97CD8"/>
  <w15:docId w15:val="{609AA326-1617-4899-9B23-41FD21F2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1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0BB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10BB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14E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14E1B"/>
  </w:style>
  <w:style w:type="paragraph" w:styleId="a6">
    <w:name w:val="footer"/>
    <w:basedOn w:val="a"/>
    <w:link w:val="Char0"/>
    <w:uiPriority w:val="99"/>
    <w:unhideWhenUsed/>
    <w:rsid w:val="00F14E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1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최 애정</cp:lastModifiedBy>
  <cp:revision>2</cp:revision>
  <dcterms:created xsi:type="dcterms:W3CDTF">2024-03-19T02:15:00Z</dcterms:created>
  <dcterms:modified xsi:type="dcterms:W3CDTF">2024-03-19T02:15:00Z</dcterms:modified>
</cp:coreProperties>
</file>