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38531" w14:textId="77777777" w:rsidR="00673D73" w:rsidRPr="00673D73" w:rsidRDefault="00673D73" w:rsidP="00631A7E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19054A09" w14:textId="7036ECB3" w:rsidR="002026F8" w:rsidRPr="00F8164D" w:rsidRDefault="00F8164D" w:rsidP="00631A7E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6"/>
        </w:rPr>
      </w:pPr>
      <w:r w:rsidRPr="00F8164D">
        <w:rPr>
          <w:rFonts w:ascii="Times New Roman" w:hAnsi="Times New Roman"/>
          <w:b/>
          <w:bCs/>
          <w:color w:val="000000" w:themeColor="text1"/>
          <w:sz w:val="32"/>
          <w:szCs w:val="36"/>
        </w:rPr>
        <w:t xml:space="preserve">2022 </w:t>
      </w:r>
      <w:r w:rsidR="00584024">
        <w:rPr>
          <w:rFonts w:ascii="Times New Roman" w:hAnsi="Times New Roman" w:hint="eastAsia"/>
          <w:b/>
          <w:bCs/>
          <w:color w:val="000000" w:themeColor="text1"/>
          <w:sz w:val="32"/>
          <w:szCs w:val="36"/>
        </w:rPr>
        <w:t>수원</w:t>
      </w:r>
      <w:r w:rsidR="00584024">
        <w:rPr>
          <w:rFonts w:ascii="Times New Roman" w:hAnsi="Times New Roman" w:hint="eastAsia"/>
          <w:b/>
          <w:bCs/>
          <w:color w:val="000000" w:themeColor="text1"/>
          <w:sz w:val="32"/>
          <w:szCs w:val="36"/>
        </w:rPr>
        <w:t xml:space="preserve"> </w:t>
      </w:r>
      <w:r w:rsidR="00584024">
        <w:rPr>
          <w:rFonts w:ascii="Times New Roman" w:hAnsi="Times New Roman" w:hint="eastAsia"/>
          <w:b/>
          <w:bCs/>
          <w:color w:val="000000" w:themeColor="text1"/>
          <w:sz w:val="32"/>
          <w:szCs w:val="36"/>
        </w:rPr>
        <w:t>국제자매도시</w:t>
      </w:r>
      <w:r w:rsidR="00584024">
        <w:rPr>
          <w:rFonts w:ascii="Times New Roman" w:hAnsi="Times New Roman" w:hint="eastAsia"/>
          <w:b/>
          <w:bCs/>
          <w:color w:val="000000" w:themeColor="text1"/>
          <w:sz w:val="32"/>
          <w:szCs w:val="36"/>
        </w:rPr>
        <w:t xml:space="preserve"> </w:t>
      </w:r>
      <w:r w:rsidR="00584024">
        <w:rPr>
          <w:rFonts w:ascii="Times New Roman" w:hAnsi="Times New Roman" w:hint="eastAsia"/>
          <w:b/>
          <w:bCs/>
          <w:color w:val="000000" w:themeColor="text1"/>
          <w:sz w:val="32"/>
          <w:szCs w:val="36"/>
        </w:rPr>
        <w:t>청년포럼</w:t>
      </w:r>
    </w:p>
    <w:p w14:paraId="2BE06199" w14:textId="4E31F6EE" w:rsidR="00F8164D" w:rsidRPr="00F8164D" w:rsidRDefault="00631A7E" w:rsidP="00F8164D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44"/>
          <w:szCs w:val="48"/>
        </w:rPr>
      </w:pPr>
      <w:r>
        <w:rPr>
          <w:rFonts w:ascii="Times New Roman" w:hAnsi="Times New Roman" w:hint="eastAsia"/>
          <w:b/>
          <w:bCs/>
          <w:color w:val="000000" w:themeColor="text1"/>
          <w:sz w:val="44"/>
          <w:szCs w:val="48"/>
        </w:rPr>
        <w:t>참가</w:t>
      </w:r>
      <w:r>
        <w:rPr>
          <w:rFonts w:ascii="Times New Roman" w:hAnsi="Times New Roman" w:hint="eastAsia"/>
          <w:b/>
          <w:bCs/>
          <w:color w:val="000000" w:themeColor="text1"/>
          <w:sz w:val="44"/>
          <w:szCs w:val="48"/>
        </w:rPr>
        <w:t xml:space="preserve"> </w:t>
      </w:r>
      <w:r>
        <w:rPr>
          <w:rFonts w:ascii="Times New Roman" w:hAnsi="Times New Roman" w:hint="eastAsia"/>
          <w:b/>
          <w:bCs/>
          <w:color w:val="000000" w:themeColor="text1"/>
          <w:sz w:val="44"/>
          <w:szCs w:val="48"/>
        </w:rPr>
        <w:t>지원서</w:t>
      </w:r>
      <w:r>
        <w:rPr>
          <w:rFonts w:ascii="Times New Roman" w:hAnsi="Times New Roman" w:hint="eastAsia"/>
          <w:b/>
          <w:bCs/>
          <w:color w:val="000000" w:themeColor="text1"/>
          <w:sz w:val="44"/>
          <w:szCs w:val="4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44"/>
          <w:szCs w:val="48"/>
        </w:rPr>
        <w:t xml:space="preserve">&amp; </w:t>
      </w:r>
      <w:r>
        <w:rPr>
          <w:rFonts w:ascii="Times New Roman" w:hAnsi="Times New Roman" w:hint="eastAsia"/>
          <w:b/>
          <w:bCs/>
          <w:color w:val="000000" w:themeColor="text1"/>
          <w:sz w:val="44"/>
          <w:szCs w:val="48"/>
        </w:rPr>
        <w:t>에세이</w:t>
      </w:r>
      <w:r>
        <w:rPr>
          <w:rFonts w:ascii="Times New Roman" w:hAnsi="Times New Roman" w:hint="eastAsia"/>
          <w:b/>
          <w:bCs/>
          <w:color w:val="000000" w:themeColor="text1"/>
          <w:sz w:val="44"/>
          <w:szCs w:val="48"/>
        </w:rPr>
        <w:t xml:space="preserve"> </w:t>
      </w:r>
      <w:r>
        <w:rPr>
          <w:rFonts w:ascii="Times New Roman" w:hAnsi="Times New Roman" w:hint="eastAsia"/>
          <w:b/>
          <w:bCs/>
          <w:color w:val="000000" w:themeColor="text1"/>
          <w:sz w:val="44"/>
          <w:szCs w:val="48"/>
        </w:rPr>
        <w:t>작문</w:t>
      </w:r>
    </w:p>
    <w:tbl>
      <w:tblPr>
        <w:tblOverlap w:val="never"/>
        <w:tblW w:w="962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1312"/>
        <w:gridCol w:w="2181"/>
        <w:gridCol w:w="1302"/>
        <w:gridCol w:w="3118"/>
      </w:tblGrid>
      <w:tr w:rsidR="00406AD2" w:rsidRPr="00F8164D" w14:paraId="40D55E43" w14:textId="77777777" w:rsidTr="009B4B31">
        <w:trPr>
          <w:trHeight w:val="446"/>
          <w:jc w:val="center"/>
        </w:trPr>
        <w:tc>
          <w:tcPr>
            <w:tcW w:w="171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BE9F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0D0325" w14:textId="6465A768" w:rsidR="00F8164D" w:rsidRPr="00F8164D" w:rsidRDefault="00584024" w:rsidP="00E7677A">
            <w:pPr>
              <w:wordWrap/>
              <w:spacing w:after="0" w:line="240" w:lineRule="auto"/>
              <w:jc w:val="center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국적</w:t>
            </w:r>
          </w:p>
        </w:tc>
        <w:tc>
          <w:tcPr>
            <w:tcW w:w="4795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3E971B" w14:textId="6B8382DB" w:rsidR="00F8164D" w:rsidRPr="00F8164D" w:rsidRDefault="00F8164D" w:rsidP="00E7677A">
            <w:pPr>
              <w:spacing w:after="0" w:line="240" w:lineRule="auto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37B988" w14:textId="789F2708" w:rsidR="00F8164D" w:rsidRPr="00F8164D" w:rsidRDefault="00A22F64" w:rsidP="00E7677A">
            <w:pPr>
              <w:wordWrap/>
              <w:spacing w:after="0" w:line="240" w:lineRule="auto"/>
              <w:jc w:val="left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  <w:r w:rsidRPr="00E7677A"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  <w:t>No.</w:t>
            </w:r>
            <w:r w:rsidR="00F8164D" w:rsidRPr="00F8164D"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  <w:t xml:space="preserve"> </w:t>
            </w:r>
          </w:p>
        </w:tc>
      </w:tr>
      <w:tr w:rsidR="00406AD2" w:rsidRPr="00F8164D" w14:paraId="0D250955" w14:textId="77777777" w:rsidTr="009B4B31">
        <w:trPr>
          <w:trHeight w:val="1019"/>
          <w:jc w:val="center"/>
        </w:trPr>
        <w:tc>
          <w:tcPr>
            <w:tcW w:w="17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BE9F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8E1199" w14:textId="6A729A64" w:rsidR="00F8164D" w:rsidRPr="00F8164D" w:rsidRDefault="009D278A" w:rsidP="00E7677A">
            <w:pPr>
              <w:wordWrap/>
              <w:spacing w:after="0" w:line="240" w:lineRule="auto"/>
              <w:jc w:val="center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4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8B2B18" w14:textId="77777777" w:rsidR="00F8164D" w:rsidRDefault="009D278A" w:rsidP="00E7677A">
            <w:pPr>
              <w:spacing w:after="0" w:line="240" w:lineRule="auto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국문</w:t>
            </w: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)</w:t>
            </w:r>
          </w:p>
          <w:p w14:paraId="3A6B742B" w14:textId="589FA489" w:rsidR="009D278A" w:rsidRPr="00F8164D" w:rsidRDefault="009D278A" w:rsidP="00E7677A">
            <w:pPr>
              <w:spacing w:after="0" w:line="240" w:lineRule="auto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영문</w:t>
            </w: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739BA3" w14:textId="7AB5C9FF" w:rsidR="00F8164D" w:rsidRDefault="00804424" w:rsidP="00E7677A">
            <w:pPr>
              <w:wordWrap/>
              <w:spacing w:after="0" w:line="240" w:lineRule="auto"/>
              <w:jc w:val="center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지원자</w:t>
            </w: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 w:rsidR="00E0765D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사진</w:t>
            </w:r>
          </w:p>
          <w:p w14:paraId="0B5669C9" w14:textId="667256AA" w:rsidR="00804424" w:rsidRPr="00F8164D" w:rsidRDefault="00804424" w:rsidP="00E7677A">
            <w:pPr>
              <w:wordWrap/>
              <w:spacing w:after="0" w:line="240" w:lineRule="auto"/>
              <w:jc w:val="center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</w:p>
        </w:tc>
      </w:tr>
      <w:tr w:rsidR="00406AD2" w:rsidRPr="00F8164D" w14:paraId="7BFEB033" w14:textId="77777777" w:rsidTr="009B4B31">
        <w:trPr>
          <w:trHeight w:val="644"/>
          <w:jc w:val="center"/>
        </w:trPr>
        <w:tc>
          <w:tcPr>
            <w:tcW w:w="17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BE9F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E3B607" w14:textId="2530C14E" w:rsidR="00F8164D" w:rsidRPr="00F8164D" w:rsidRDefault="00B85E43" w:rsidP="00E7677A">
            <w:pPr>
              <w:wordWrap/>
              <w:spacing w:after="0" w:line="240" w:lineRule="auto"/>
              <w:jc w:val="center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4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CB1492" w14:textId="14CCD6B2" w:rsidR="00F8164D" w:rsidRPr="00F8164D" w:rsidRDefault="00F8164D" w:rsidP="00E7677A">
            <w:pPr>
              <w:wordWrap/>
              <w:spacing w:after="0" w:line="240" w:lineRule="auto"/>
              <w:jc w:val="left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7BE0D956" w14:textId="77777777" w:rsidR="00F8164D" w:rsidRPr="00F8164D" w:rsidRDefault="00F8164D" w:rsidP="00E7677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</w:p>
        </w:tc>
      </w:tr>
      <w:tr w:rsidR="00406AD2" w:rsidRPr="00F8164D" w14:paraId="6737D124" w14:textId="77777777" w:rsidTr="009B4B31">
        <w:trPr>
          <w:trHeight w:val="1541"/>
          <w:jc w:val="center"/>
        </w:trPr>
        <w:tc>
          <w:tcPr>
            <w:tcW w:w="17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BE9F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A8D62" w14:textId="05D6CE14" w:rsidR="00A22F64" w:rsidRPr="00F8164D" w:rsidRDefault="00ED0EE2" w:rsidP="00406AD2">
            <w:pPr>
              <w:wordWrap/>
              <w:spacing w:after="0" w:line="240" w:lineRule="auto"/>
              <w:jc w:val="center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최종학력</w:t>
            </w:r>
          </w:p>
        </w:tc>
        <w:tc>
          <w:tcPr>
            <w:tcW w:w="4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6B936B" w14:textId="5A826347" w:rsidR="00406AD2" w:rsidRDefault="00F8164D" w:rsidP="00E7677A">
            <w:pPr>
              <w:spacing w:after="0" w:line="240" w:lineRule="auto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  <w:r w:rsidRPr="00F8164D"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</w:rPr>
              <w:t>※</w:t>
            </w:r>
            <w:r w:rsidRPr="00F8164D"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  <w:t xml:space="preserve"> </w:t>
            </w:r>
            <w:r w:rsidR="00EC3397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대학교</w:t>
            </w:r>
            <w:r w:rsidR="00A22F64" w:rsidRPr="00E7677A"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  <w:t>/</w:t>
            </w:r>
            <w:r w:rsidR="00EC3397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전공</w:t>
            </w:r>
            <w:r w:rsidR="00A22F64" w:rsidRPr="00E7677A"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  <w:t>/</w:t>
            </w:r>
            <w:r w:rsidR="00EC3397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학년</w:t>
            </w:r>
          </w:p>
          <w:p w14:paraId="50F1C2A1" w14:textId="430DD270" w:rsidR="00406AD2" w:rsidRDefault="00CA58E9" w:rsidP="00E7677A">
            <w:pPr>
              <w:spacing w:after="0" w:line="240" w:lineRule="auto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국문</w:t>
            </w: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)</w:t>
            </w:r>
          </w:p>
          <w:p w14:paraId="10424302" w14:textId="258CA354" w:rsidR="00406AD2" w:rsidRDefault="00CA58E9" w:rsidP="00E7677A">
            <w:pPr>
              <w:spacing w:after="0" w:line="240" w:lineRule="auto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영문</w:t>
            </w: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)</w:t>
            </w:r>
          </w:p>
          <w:p w14:paraId="33CEE85B" w14:textId="47E3C44D" w:rsidR="00DE2C35" w:rsidRPr="00F8164D" w:rsidRDefault="00DE2C35" w:rsidP="00E7677A">
            <w:pPr>
              <w:spacing w:after="0" w:line="240" w:lineRule="auto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23B4B95C" w14:textId="77777777" w:rsidR="00F8164D" w:rsidRPr="00F8164D" w:rsidRDefault="00F8164D" w:rsidP="00E7677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</w:p>
        </w:tc>
      </w:tr>
      <w:tr w:rsidR="00982E1C" w:rsidRPr="00F8164D" w14:paraId="387407C5" w14:textId="77777777" w:rsidTr="009B4B31">
        <w:trPr>
          <w:trHeight w:val="491"/>
          <w:jc w:val="center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BE9FD"/>
            <w:vAlign w:val="center"/>
            <w:hideMark/>
          </w:tcPr>
          <w:p w14:paraId="591EE657" w14:textId="7FB0B124" w:rsidR="00F8164D" w:rsidRPr="00F8164D" w:rsidRDefault="00CD1DCF" w:rsidP="00E7677A">
            <w:pPr>
              <w:wordWrap/>
              <w:spacing w:after="0" w:line="240" w:lineRule="auto"/>
              <w:jc w:val="center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778AEC" w14:textId="38D17055" w:rsidR="00F8164D" w:rsidRPr="00F8164D" w:rsidRDefault="00A22F64" w:rsidP="00664594">
            <w:pPr>
              <w:spacing w:after="0" w:line="240" w:lineRule="auto"/>
              <w:jc w:val="left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  <w:r w:rsidRPr="00E7677A"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  <w:t>Mobile</w:t>
            </w:r>
            <w:r w:rsidR="00F8164D" w:rsidRPr="00F8164D"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  <w:t>)</w:t>
            </w:r>
            <w:r w:rsidRPr="00E7677A"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44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6FCBC1" w14:textId="1449D3B2" w:rsidR="009E6354" w:rsidRDefault="00B577F9" w:rsidP="006E055C">
            <w:pPr>
              <w:spacing w:after="0" w:line="240" w:lineRule="auto"/>
              <w:jc w:val="left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  <w:r w:rsidRPr="00F8164D"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</w:rPr>
              <w:t>※</w:t>
            </w:r>
            <w:r w:rsidRPr="00F8164D"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  <w:t xml:space="preserve"> </w:t>
            </w:r>
            <w:r w:rsidR="006E055C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블로그</w:t>
            </w:r>
            <w:r w:rsidR="006E055C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 w:rsidR="006E055C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및</w:t>
            </w:r>
            <w:r w:rsidR="006E055C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 w:rsidR="00F8164D" w:rsidRPr="00F8164D"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  <w:t xml:space="preserve">SNS </w:t>
            </w:r>
            <w:r w:rsidR="006E055C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주소가</w:t>
            </w:r>
            <w:r w:rsidR="006E055C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 w:rsidR="006E055C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있다면</w:t>
            </w:r>
            <w:r w:rsidR="006E055C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 w:rsidR="006E055C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적어주세요</w:t>
            </w:r>
            <w:r w:rsidR="006E055C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.</w:t>
            </w:r>
          </w:p>
          <w:p w14:paraId="6F4B1BBE" w14:textId="77777777" w:rsidR="00B577F9" w:rsidRPr="00B577F9" w:rsidRDefault="00B577F9" w:rsidP="006E055C">
            <w:pPr>
              <w:spacing w:after="0" w:line="240" w:lineRule="auto"/>
              <w:jc w:val="left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</w:p>
          <w:p w14:paraId="0EF06C36" w14:textId="44FCB31A" w:rsidR="006E055C" w:rsidRPr="00F8164D" w:rsidRDefault="006E055C" w:rsidP="006E055C">
            <w:pPr>
              <w:spacing w:after="0" w:line="240" w:lineRule="auto"/>
              <w:jc w:val="left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</w:p>
        </w:tc>
      </w:tr>
      <w:tr w:rsidR="00982E1C" w:rsidRPr="00F8164D" w14:paraId="509053B0" w14:textId="77777777" w:rsidTr="009B4B31">
        <w:trPr>
          <w:trHeight w:val="49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BE9FD"/>
            <w:vAlign w:val="center"/>
            <w:hideMark/>
          </w:tcPr>
          <w:p w14:paraId="565AD43A" w14:textId="77777777" w:rsidR="00F8164D" w:rsidRPr="00F8164D" w:rsidRDefault="00F8164D" w:rsidP="00E7677A">
            <w:pPr>
              <w:wordWrap/>
              <w:spacing w:after="0" w:line="240" w:lineRule="auto"/>
              <w:jc w:val="center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</w:p>
        </w:tc>
        <w:tc>
          <w:tcPr>
            <w:tcW w:w="3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8C8FBB" w14:textId="29FAECBA" w:rsidR="00F8164D" w:rsidRPr="00F8164D" w:rsidRDefault="00A22F64" w:rsidP="00664594">
            <w:pPr>
              <w:spacing w:after="0" w:line="240" w:lineRule="auto"/>
              <w:jc w:val="left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  <w:r w:rsidRPr="00E7677A"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  <w:t>e-mail</w:t>
            </w:r>
            <w:r w:rsidR="00F8164D" w:rsidRPr="00F8164D"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  <w:t>)</w:t>
            </w:r>
            <w:r w:rsidRPr="00E7677A"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44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2C72F0E5" w14:textId="77777777" w:rsidR="00F8164D" w:rsidRPr="00F8164D" w:rsidRDefault="00F8164D" w:rsidP="00E7677A">
            <w:pPr>
              <w:wordWrap/>
              <w:spacing w:after="0" w:line="240" w:lineRule="auto"/>
              <w:jc w:val="center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</w:p>
        </w:tc>
      </w:tr>
      <w:tr w:rsidR="00982E1C" w:rsidRPr="00F8164D" w14:paraId="31592684" w14:textId="77777777" w:rsidTr="009B4B31">
        <w:trPr>
          <w:trHeight w:val="678"/>
          <w:jc w:val="center"/>
        </w:trPr>
        <w:tc>
          <w:tcPr>
            <w:tcW w:w="171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BE9F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18DCE3" w14:textId="6BBA9B0F" w:rsidR="00982E1C" w:rsidRPr="00F8164D" w:rsidRDefault="00464A67" w:rsidP="00E7677A">
            <w:pPr>
              <w:wordWrap/>
              <w:spacing w:after="0" w:line="240" w:lineRule="auto"/>
              <w:jc w:val="center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영어실력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DEEA9A" w14:textId="3902B90E" w:rsidR="00982E1C" w:rsidRPr="00F8164D" w:rsidRDefault="00464A67" w:rsidP="00E7677A">
            <w:pPr>
              <w:wordWrap/>
              <w:spacing w:after="0" w:line="240" w:lineRule="auto"/>
              <w:jc w:val="center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취득일자</w:t>
            </w:r>
          </w:p>
        </w:tc>
        <w:tc>
          <w:tcPr>
            <w:tcW w:w="3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DACC45" w14:textId="60372111" w:rsidR="00F8164D" w:rsidRPr="00F8164D" w:rsidRDefault="00464A67" w:rsidP="00E7677A">
            <w:pPr>
              <w:wordWrap/>
              <w:spacing w:after="0" w:line="240" w:lineRule="auto"/>
              <w:jc w:val="center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영어성적</w:t>
            </w: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및</w:t>
            </w: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발행기관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B40FD" w14:textId="7329ACE0" w:rsidR="00F8164D" w:rsidRPr="00F8164D" w:rsidRDefault="00A64DA1" w:rsidP="00E7677A">
            <w:pPr>
              <w:wordWrap/>
              <w:spacing w:after="0" w:line="240" w:lineRule="auto"/>
              <w:jc w:val="center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영어</w:t>
            </w: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회화</w:t>
            </w: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수준</w:t>
            </w:r>
          </w:p>
        </w:tc>
      </w:tr>
      <w:tr w:rsidR="00982E1C" w:rsidRPr="00F8164D" w14:paraId="2152F093" w14:textId="77777777" w:rsidTr="009B4B31">
        <w:trPr>
          <w:trHeight w:val="65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BE9FD"/>
            <w:vAlign w:val="center"/>
            <w:hideMark/>
          </w:tcPr>
          <w:p w14:paraId="4427727D" w14:textId="77777777" w:rsidR="00F8164D" w:rsidRPr="00F8164D" w:rsidRDefault="00F8164D" w:rsidP="00E7677A">
            <w:pPr>
              <w:wordWrap/>
              <w:spacing w:after="0" w:line="240" w:lineRule="auto"/>
              <w:jc w:val="center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600BC3" w14:textId="77777777" w:rsidR="00F8164D" w:rsidRPr="00F8164D" w:rsidRDefault="00F8164D" w:rsidP="00E7677A">
            <w:pPr>
              <w:wordWrap/>
              <w:spacing w:after="0" w:line="240" w:lineRule="auto"/>
              <w:jc w:val="center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</w:p>
        </w:tc>
        <w:tc>
          <w:tcPr>
            <w:tcW w:w="3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B01653" w14:textId="05FB0704" w:rsidR="00F8164D" w:rsidRPr="00F8164D" w:rsidRDefault="00F8164D" w:rsidP="00E7677A">
            <w:pPr>
              <w:wordWrap/>
              <w:spacing w:after="0" w:line="240" w:lineRule="auto"/>
              <w:jc w:val="center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5549DE" w14:textId="722D7C74" w:rsidR="00F8164D" w:rsidRPr="00F8164D" w:rsidRDefault="00F8164D" w:rsidP="00E7677A">
            <w:pPr>
              <w:spacing w:after="0" w:line="240" w:lineRule="auto"/>
              <w:jc w:val="center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  <w:r w:rsidRPr="00F8164D"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  <w:t xml:space="preserve">□ </w:t>
            </w:r>
            <w:r w:rsidR="00A64DA1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최상</w:t>
            </w:r>
            <w:r w:rsidR="00A64DA1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(</w:t>
            </w:r>
            <w:r w:rsidR="00A64DA1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원어민</w:t>
            </w:r>
            <w:r w:rsidR="00A64DA1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 w:rsidR="00A64DA1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수준</w:t>
            </w:r>
            <w:r w:rsidR="00A64DA1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)</w:t>
            </w:r>
            <w:r w:rsidRPr="00F8164D"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  <w:t xml:space="preserve"> </w:t>
            </w:r>
          </w:p>
          <w:p w14:paraId="77FF89B6" w14:textId="187952B4" w:rsidR="00F8164D" w:rsidRPr="00F8164D" w:rsidRDefault="00F8164D" w:rsidP="00E7677A">
            <w:pPr>
              <w:spacing w:after="0" w:line="240" w:lineRule="auto"/>
              <w:jc w:val="center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  <w:r w:rsidRPr="00F8164D"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  <w:t xml:space="preserve">□ </w:t>
            </w:r>
            <w:r w:rsidR="00A64DA1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고급</w:t>
            </w:r>
            <w:r w:rsidR="00824FDE"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  <w:t xml:space="preserve"> </w:t>
            </w:r>
            <w:r w:rsidRPr="00F8164D"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  <w:t xml:space="preserve"> □ </w:t>
            </w:r>
            <w:r w:rsidR="00A64DA1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중급</w:t>
            </w:r>
            <w:r w:rsidR="00824FDE"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  <w:t xml:space="preserve"> </w:t>
            </w:r>
            <w:r w:rsidRPr="00F8164D"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  <w:t xml:space="preserve"> □ </w:t>
            </w:r>
            <w:r w:rsidR="00A64DA1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초급</w:t>
            </w:r>
          </w:p>
        </w:tc>
      </w:tr>
      <w:tr w:rsidR="00583190" w:rsidRPr="00F8164D" w14:paraId="2CAE31C0" w14:textId="77777777" w:rsidTr="00AA19C7">
        <w:trPr>
          <w:trHeight w:val="2824"/>
          <w:jc w:val="center"/>
        </w:trPr>
        <w:tc>
          <w:tcPr>
            <w:tcW w:w="171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BE9F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EB390" w14:textId="77777777" w:rsidR="00480996" w:rsidRDefault="00480996" w:rsidP="00583190">
            <w:pPr>
              <w:wordWrap/>
              <w:spacing w:after="0" w:line="240" w:lineRule="auto"/>
              <w:jc w:val="center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소주제</w:t>
            </w: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</w:p>
          <w:p w14:paraId="36E9C746" w14:textId="3C86D74F" w:rsidR="00480996" w:rsidRPr="00F8164D" w:rsidRDefault="00480996" w:rsidP="00583190">
            <w:pPr>
              <w:wordWrap/>
              <w:spacing w:after="0" w:line="240" w:lineRule="auto"/>
              <w:jc w:val="center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선택</w:t>
            </w:r>
          </w:p>
        </w:tc>
        <w:tc>
          <w:tcPr>
            <w:tcW w:w="7913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396FE5" w14:textId="092FE65D" w:rsidR="00480996" w:rsidRDefault="00B577F9" w:rsidP="00B577F9">
            <w:pPr>
              <w:wordWrap/>
              <w:spacing w:after="0" w:line="240" w:lineRule="auto"/>
              <w:jc w:val="left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  <w:r w:rsidRPr="00F8164D"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</w:rPr>
              <w:t>※</w:t>
            </w:r>
            <w:r w:rsidRPr="00F8164D"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  <w:t xml:space="preserve"> </w:t>
            </w:r>
            <w:r w:rsidR="00480996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관심</w:t>
            </w:r>
            <w:r w:rsidR="00480996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 w:rsidR="00480996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있는</w:t>
            </w:r>
            <w:r w:rsidR="00480996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 w:rsidR="00480996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포럼</w:t>
            </w:r>
            <w:r w:rsidR="00480996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 w:rsidR="00480996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소주제</w:t>
            </w:r>
            <w:r w:rsidR="00F13888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 w:rsidR="00F13888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순위</w:t>
            </w:r>
            <w:r w:rsidR="00AA19C7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(</w:t>
            </w:r>
            <w:r w:rsidR="00AA19C7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숫자</w:t>
            </w:r>
            <w:r w:rsidR="0043098C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로</w:t>
            </w:r>
            <w:r w:rsidR="00AA19C7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 w:rsidR="00AA19C7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표기</w:t>
            </w:r>
            <w:r w:rsidR="00AA19C7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)</w:t>
            </w:r>
            <w:r w:rsidR="00F13888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를</w:t>
            </w:r>
            <w:r w:rsidR="00F13888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 w:rsidR="00F13888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적어주세요</w:t>
            </w:r>
            <w:r w:rsidR="00F13888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.</w:t>
            </w:r>
            <w:r w:rsidR="00480996"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  <w:t xml:space="preserve"> </w:t>
            </w:r>
          </w:p>
          <w:p w14:paraId="5C9BE7F1" w14:textId="75D122DB" w:rsidR="00583190" w:rsidRPr="00583190" w:rsidRDefault="00480996" w:rsidP="00B577F9">
            <w:pPr>
              <w:wordWrap/>
              <w:spacing w:after="0" w:line="240" w:lineRule="auto"/>
              <w:jc w:val="left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  <w:r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  <w:t>(</w:t>
            </w: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그룹</w:t>
            </w: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배정</w:t>
            </w: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시</w:t>
            </w: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 w:rsidR="00F13888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우선순위</w:t>
            </w:r>
            <w:r w:rsidR="00B6163A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 w:rsidR="00B6163A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대</w:t>
            </w:r>
            <w:r w:rsidR="00F13888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로</w:t>
            </w: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지정되지</w:t>
            </w: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않을</w:t>
            </w: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수도</w:t>
            </w: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있음을</w:t>
            </w: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양해바랍니다</w:t>
            </w:r>
            <w:r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.</w:t>
            </w:r>
            <w:r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  <w:t>)</w:t>
            </w:r>
          </w:p>
          <w:p w14:paraId="641DE456" w14:textId="77777777" w:rsidR="00583190" w:rsidRPr="00583190" w:rsidRDefault="00583190" w:rsidP="00B577F9">
            <w:pPr>
              <w:wordWrap/>
              <w:spacing w:after="0" w:line="240" w:lineRule="auto"/>
              <w:jc w:val="left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</w:p>
          <w:p w14:paraId="34D74CF9" w14:textId="72D6A9CF" w:rsidR="00E17591" w:rsidRPr="00FB2EF3" w:rsidRDefault="00B577F9" w:rsidP="00E71B58">
            <w:pPr>
              <w:pStyle w:val="a7"/>
              <w:numPr>
                <w:ilvl w:val="0"/>
                <w:numId w:val="2"/>
              </w:numPr>
              <w:wordWrap/>
              <w:spacing w:after="0" w:line="276" w:lineRule="auto"/>
              <w:ind w:leftChars="0"/>
              <w:jc w:val="left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  <w:r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도시재생</w:t>
            </w:r>
            <w:r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(</w:t>
            </w:r>
            <w:r w:rsidR="00E17591"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도시기능</w:t>
            </w:r>
            <w:r w:rsidR="00E17591"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 w:rsidR="00E17591"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회복</w:t>
            </w:r>
            <w:r w:rsidR="00E17591"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 w:rsidR="00E17591"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및</w:t>
            </w:r>
            <w:r w:rsidR="00E17591"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 w:rsidR="00E17591"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활성화</w:t>
            </w:r>
            <w:r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등</w:t>
            </w:r>
            <w:r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)</w:t>
            </w:r>
          </w:p>
          <w:p w14:paraId="51E1F735" w14:textId="57E3176A" w:rsidR="00E17591" w:rsidRPr="00FB2EF3" w:rsidRDefault="00B577F9" w:rsidP="00E71B58">
            <w:pPr>
              <w:pStyle w:val="a7"/>
              <w:numPr>
                <w:ilvl w:val="0"/>
                <w:numId w:val="2"/>
              </w:numPr>
              <w:wordWrap/>
              <w:spacing w:after="0" w:line="276" w:lineRule="auto"/>
              <w:ind w:leftChars="0"/>
              <w:jc w:val="left"/>
              <w:textAlignment w:val="baseline"/>
              <w:rPr>
                <w:rFonts w:ascii="Calibri Light" w:eastAsia="굴림" w:hAnsi="Calibri Light" w:cs="Calibri Light"/>
                <w:color w:val="000000"/>
                <w:kern w:val="0"/>
                <w:szCs w:val="20"/>
              </w:rPr>
            </w:pPr>
            <w:r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도시계획</w:t>
            </w:r>
            <w:r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(</w:t>
            </w:r>
            <w:r w:rsidR="00681540"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도시</w:t>
            </w:r>
            <w:r w:rsidR="00E17591"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 w:rsidR="00E17591"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인프라</w:t>
            </w:r>
            <w:r w:rsidR="00E17591"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 w:rsidR="00E17591"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구축</w:t>
            </w:r>
            <w:r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등</w:t>
            </w:r>
            <w:r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)</w:t>
            </w:r>
          </w:p>
          <w:p w14:paraId="7F7E55CA" w14:textId="6237E7DB" w:rsidR="00583190" w:rsidRPr="00E17591" w:rsidRDefault="00B577F9" w:rsidP="00E71B58">
            <w:pPr>
              <w:pStyle w:val="a7"/>
              <w:numPr>
                <w:ilvl w:val="0"/>
                <w:numId w:val="2"/>
              </w:numPr>
              <w:wordWrap/>
              <w:spacing w:after="0" w:line="276" w:lineRule="auto"/>
              <w:ind w:leftChars="0"/>
              <w:jc w:val="left"/>
              <w:textAlignment w:val="baseline"/>
              <w:rPr>
                <w:rFonts w:ascii="Calibri Light" w:eastAsia="굴림" w:hAnsi="Calibri Light" w:cs="Calibri Light"/>
                <w:b/>
                <w:bCs/>
                <w:color w:val="000000"/>
                <w:kern w:val="0"/>
                <w:szCs w:val="20"/>
              </w:rPr>
            </w:pPr>
            <w:r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주거정책</w:t>
            </w:r>
            <w:r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(</w:t>
            </w:r>
            <w:r w:rsidR="00E17591"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평생</w:t>
            </w:r>
            <w:r w:rsidR="00E17591"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 w:rsidR="00E17591"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살고</w:t>
            </w:r>
            <w:r w:rsidR="00E17591"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 w:rsidR="00E17591"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싶은</w:t>
            </w:r>
            <w:r w:rsidR="00E17591"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 w:rsidR="00E17591"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주거공동체</w:t>
            </w:r>
            <w:r w:rsidR="00E17591"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 w:rsidR="00E17591"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만들기</w:t>
            </w:r>
            <w:r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 xml:space="preserve"> </w:t>
            </w:r>
            <w:r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등</w:t>
            </w:r>
            <w:r w:rsidRPr="00FB2EF3">
              <w:rPr>
                <w:rFonts w:ascii="Calibri Light" w:eastAsia="굴림" w:hAnsi="Calibri Light" w:cs="Calibri Light" w:hint="eastAsia"/>
                <w:color w:val="000000"/>
                <w:kern w:val="0"/>
                <w:szCs w:val="20"/>
              </w:rPr>
              <w:t>)</w:t>
            </w:r>
          </w:p>
        </w:tc>
      </w:tr>
    </w:tbl>
    <w:p w14:paraId="6741E973" w14:textId="77777777" w:rsidR="00F8164D" w:rsidRPr="00F8164D" w:rsidRDefault="00F8164D" w:rsidP="00F8164D">
      <w:pPr>
        <w:wordWrap/>
        <w:spacing w:after="0" w:line="37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p w14:paraId="4305B307" w14:textId="6FDBBC06" w:rsidR="00EA7362" w:rsidRDefault="00EA7362">
      <w:r>
        <w:br w:type="page"/>
      </w:r>
    </w:p>
    <w:p w14:paraId="5BC92EB6" w14:textId="283EAEB4" w:rsidR="001C52C3" w:rsidRDefault="001C52C3"/>
    <w:p w14:paraId="07C104BD" w14:textId="2FFB86C7" w:rsidR="00D21DB7" w:rsidRDefault="00D21DB7"/>
    <w:p w14:paraId="56A8F0EB" w14:textId="43FFDACD" w:rsidR="001C52C3" w:rsidRDefault="0023465A" w:rsidP="001352D3">
      <w:pPr>
        <w:spacing w:line="36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32"/>
          <w:szCs w:val="36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36"/>
        </w:rPr>
        <w:t>대주제</w:t>
      </w:r>
      <w:r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6"/>
        </w:rPr>
        <w:t>(</w:t>
      </w:r>
      <w:r w:rsidR="001C52C3" w:rsidRPr="005A672D">
        <w:rPr>
          <w:rFonts w:ascii="Times New Roman" w:hAnsi="Times New Roman" w:cs="Times New Roman"/>
          <w:b/>
          <w:bCs/>
          <w:color w:val="000000" w:themeColor="text1"/>
          <w:sz w:val="32"/>
          <w:szCs w:val="36"/>
        </w:rPr>
        <w:t>Grand Topic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6"/>
        </w:rPr>
        <w:t>)</w:t>
      </w:r>
      <w:r w:rsidR="001C52C3" w:rsidRPr="005A672D">
        <w:rPr>
          <w:rFonts w:ascii="Times New Roman" w:hAnsi="Times New Roman" w:cs="Times New Roman"/>
          <w:b/>
          <w:bCs/>
          <w:color w:val="000000" w:themeColor="text1"/>
          <w:sz w:val="32"/>
          <w:szCs w:val="36"/>
        </w:rPr>
        <w:t xml:space="preserve"> </w:t>
      </w:r>
    </w:p>
    <w:p w14:paraId="4979C549" w14:textId="20FB082C" w:rsidR="0023465A" w:rsidRPr="0023465A" w:rsidRDefault="0023465A" w:rsidP="0023465A">
      <w:pPr>
        <w:jc w:val="left"/>
        <w:rPr>
          <w:rFonts w:ascii="Times New Roman" w:hAnsi="Times New Roman" w:cs="Times New Roman"/>
          <w:sz w:val="28"/>
          <w:szCs w:val="32"/>
        </w:rPr>
      </w:pPr>
      <w:r w:rsidRPr="0023465A">
        <w:rPr>
          <w:rFonts w:ascii="Times New Roman" w:hAnsi="Times New Roman" w:cs="Times New Roman" w:hint="eastAsia"/>
          <w:sz w:val="28"/>
          <w:szCs w:val="32"/>
        </w:rPr>
        <w:t>세계</w:t>
      </w:r>
      <w:r w:rsidRPr="0023465A">
        <w:rPr>
          <w:rFonts w:ascii="Times New Roman" w:hAnsi="Times New Roman" w:cs="Times New Roman" w:hint="eastAsia"/>
          <w:sz w:val="28"/>
          <w:szCs w:val="32"/>
        </w:rPr>
        <w:t xml:space="preserve"> </w:t>
      </w:r>
      <w:r w:rsidRPr="0023465A">
        <w:rPr>
          <w:rFonts w:ascii="Times New Roman" w:hAnsi="Times New Roman" w:cs="Times New Roman" w:hint="eastAsia"/>
          <w:sz w:val="28"/>
          <w:szCs w:val="32"/>
        </w:rPr>
        <w:t>청년의</w:t>
      </w:r>
      <w:r w:rsidRPr="0023465A">
        <w:rPr>
          <w:rFonts w:ascii="Times New Roman" w:hAnsi="Times New Roman" w:cs="Times New Roman" w:hint="eastAsia"/>
          <w:sz w:val="28"/>
          <w:szCs w:val="32"/>
        </w:rPr>
        <w:t xml:space="preserve"> </w:t>
      </w:r>
      <w:r w:rsidRPr="0023465A">
        <w:rPr>
          <w:rFonts w:ascii="Times New Roman" w:hAnsi="Times New Roman" w:cs="Times New Roman" w:hint="eastAsia"/>
          <w:sz w:val="28"/>
          <w:szCs w:val="32"/>
        </w:rPr>
        <w:t>꿈</w:t>
      </w:r>
      <w:r w:rsidRPr="0023465A">
        <w:rPr>
          <w:rFonts w:ascii="Times New Roman" w:hAnsi="Times New Roman" w:cs="Times New Roman"/>
          <w:sz w:val="28"/>
          <w:szCs w:val="32"/>
        </w:rPr>
        <w:t xml:space="preserve">: </w:t>
      </w:r>
      <w:r w:rsidRPr="0023465A">
        <w:rPr>
          <w:rFonts w:ascii="Times New Roman" w:hAnsi="Times New Roman" w:cs="Times New Roman" w:hint="eastAsia"/>
          <w:sz w:val="28"/>
          <w:szCs w:val="32"/>
        </w:rPr>
        <w:t>지속가능발전</w:t>
      </w:r>
      <w:r w:rsidRPr="0023465A">
        <w:rPr>
          <w:rFonts w:ascii="Times New Roman" w:hAnsi="Times New Roman" w:cs="Times New Roman" w:hint="eastAsia"/>
          <w:sz w:val="28"/>
          <w:szCs w:val="32"/>
        </w:rPr>
        <w:t xml:space="preserve"> </w:t>
      </w:r>
      <w:r w:rsidRPr="0023465A">
        <w:rPr>
          <w:rFonts w:ascii="Times New Roman" w:hAnsi="Times New Roman" w:cs="Times New Roman" w:hint="eastAsia"/>
          <w:sz w:val="28"/>
          <w:szCs w:val="32"/>
        </w:rPr>
        <w:t>미래도시</w:t>
      </w:r>
    </w:p>
    <w:p w14:paraId="65185B3A" w14:textId="49CB27FC" w:rsidR="001C52C3" w:rsidRPr="006C6B5D" w:rsidRDefault="00D85A2F" w:rsidP="001352D3">
      <w:pPr>
        <w:jc w:val="left"/>
        <w:rPr>
          <w:rFonts w:ascii="Times New Roman" w:hAnsi="Times New Roman" w:cs="Times New Roman"/>
          <w:sz w:val="28"/>
          <w:szCs w:val="32"/>
        </w:rPr>
      </w:pPr>
      <w:r w:rsidRPr="006C6B5D">
        <w:rPr>
          <w:rFonts w:ascii="Times New Roman" w:hAnsi="Times New Roman" w:cs="Times New Roman"/>
          <w:sz w:val="28"/>
          <w:szCs w:val="32"/>
        </w:rPr>
        <w:t xml:space="preserve">“Dream of Young Adults : a Future City for </w:t>
      </w:r>
      <w:r w:rsidR="00A350A2" w:rsidRPr="006C6B5D">
        <w:rPr>
          <w:rFonts w:ascii="Times New Roman" w:hAnsi="Times New Roman" w:cs="Times New Roman"/>
          <w:sz w:val="28"/>
          <w:szCs w:val="32"/>
        </w:rPr>
        <w:t>S</w:t>
      </w:r>
      <w:r w:rsidRPr="006C6B5D">
        <w:rPr>
          <w:rFonts w:ascii="Times New Roman" w:hAnsi="Times New Roman" w:cs="Times New Roman"/>
          <w:sz w:val="28"/>
          <w:szCs w:val="32"/>
        </w:rPr>
        <w:t xml:space="preserve">ustainable </w:t>
      </w:r>
      <w:r w:rsidR="00A350A2" w:rsidRPr="006C6B5D">
        <w:rPr>
          <w:rFonts w:ascii="Times New Roman" w:hAnsi="Times New Roman" w:cs="Times New Roman"/>
          <w:sz w:val="28"/>
          <w:szCs w:val="32"/>
        </w:rPr>
        <w:t>D</w:t>
      </w:r>
      <w:r w:rsidRPr="006C6B5D">
        <w:rPr>
          <w:rFonts w:ascii="Times New Roman" w:hAnsi="Times New Roman" w:cs="Times New Roman"/>
          <w:sz w:val="28"/>
          <w:szCs w:val="32"/>
        </w:rPr>
        <w:t>evelopment”</w:t>
      </w:r>
    </w:p>
    <w:p w14:paraId="3F0BBD21" w14:textId="774369B0" w:rsidR="001C52C3" w:rsidRPr="005A672D" w:rsidRDefault="00BA423B">
      <w:pPr>
        <w:rPr>
          <w:rFonts w:ascii="Times New Roman" w:hAnsi="Times New Roman" w:cs="Times New Roman"/>
        </w:rPr>
      </w:pPr>
      <w:r w:rsidRPr="005A672D">
        <w:rPr>
          <w:rFonts w:ascii="Times New Roman" w:hAnsi="Times New Roman" w:cs="Times New Roman"/>
          <w:noProof/>
        </w:rPr>
        <w:drawing>
          <wp:inline distT="0" distB="0" distL="0" distR="0" wp14:anchorId="171FE375" wp14:editId="47F58D3D">
            <wp:extent cx="963180" cy="954656"/>
            <wp:effectExtent l="0" t="0" r="889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7099" cy="9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262B" w:rsidRPr="005A672D">
        <w:rPr>
          <w:rFonts w:ascii="Times New Roman" w:hAnsi="Times New Roman" w:cs="Times New Roman"/>
        </w:rPr>
        <w:t xml:space="preserve"> </w:t>
      </w:r>
      <w:r w:rsidR="002B07FF">
        <w:rPr>
          <w:rFonts w:ascii="Times New Roman" w:hAnsi="Times New Roman" w:cs="Times New Roman"/>
        </w:rPr>
        <w:t xml:space="preserve"> </w:t>
      </w:r>
      <w:r w:rsidRPr="005A672D">
        <w:rPr>
          <w:rFonts w:ascii="Times New Roman" w:hAnsi="Times New Roman" w:cs="Times New Roman"/>
          <w:noProof/>
        </w:rPr>
        <w:drawing>
          <wp:inline distT="0" distB="0" distL="0" distR="0" wp14:anchorId="6AA40BBB" wp14:editId="79D8DB82">
            <wp:extent cx="957532" cy="949133"/>
            <wp:effectExtent l="0" t="0" r="0" b="381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2151" cy="95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262B" w:rsidRPr="005A672D">
        <w:rPr>
          <w:rFonts w:ascii="Times New Roman" w:hAnsi="Times New Roman" w:cs="Times New Roman"/>
        </w:rPr>
        <w:t xml:space="preserve"> </w:t>
      </w:r>
      <w:r w:rsidR="002B07FF">
        <w:rPr>
          <w:rFonts w:ascii="Times New Roman" w:hAnsi="Times New Roman" w:cs="Times New Roman"/>
        </w:rPr>
        <w:t xml:space="preserve"> </w:t>
      </w:r>
      <w:r w:rsidRPr="005A672D">
        <w:rPr>
          <w:rFonts w:ascii="Times New Roman" w:hAnsi="Times New Roman" w:cs="Times New Roman"/>
          <w:noProof/>
        </w:rPr>
        <w:drawing>
          <wp:inline distT="0" distB="0" distL="0" distR="0" wp14:anchorId="73BDFEB4" wp14:editId="56604F2B">
            <wp:extent cx="966158" cy="948906"/>
            <wp:effectExtent l="0" t="0" r="5715" b="381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4323" cy="95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262B" w:rsidRPr="005A672D">
        <w:rPr>
          <w:rFonts w:ascii="Times New Roman" w:hAnsi="Times New Roman" w:cs="Times New Roman"/>
        </w:rPr>
        <w:t xml:space="preserve"> </w:t>
      </w:r>
      <w:r w:rsidR="002B07FF">
        <w:rPr>
          <w:rFonts w:ascii="Times New Roman" w:hAnsi="Times New Roman" w:cs="Times New Roman"/>
        </w:rPr>
        <w:t xml:space="preserve"> </w:t>
      </w:r>
      <w:r w:rsidRPr="005A672D">
        <w:rPr>
          <w:rFonts w:ascii="Times New Roman" w:hAnsi="Times New Roman" w:cs="Times New Roman"/>
          <w:noProof/>
        </w:rPr>
        <w:drawing>
          <wp:inline distT="0" distB="0" distL="0" distR="0" wp14:anchorId="757D3085" wp14:editId="01A4DBE8">
            <wp:extent cx="957533" cy="949134"/>
            <wp:effectExtent l="0" t="0" r="0" b="381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0266" cy="95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D464E" w14:textId="759CBA84" w:rsidR="00926B29" w:rsidRDefault="00926B29">
      <w:pPr>
        <w:rPr>
          <w:rFonts w:ascii="Times New Roman" w:hAnsi="Times New Roman" w:cs="Times New Roman"/>
        </w:rPr>
      </w:pPr>
    </w:p>
    <w:p w14:paraId="18AC63AD" w14:textId="77777777" w:rsidR="0021531C" w:rsidRDefault="0021531C">
      <w:pPr>
        <w:rPr>
          <w:rFonts w:ascii="Times New Roman" w:hAnsi="Times New Roman" w:cs="Times New Roman"/>
        </w:rPr>
      </w:pPr>
    </w:p>
    <w:p w14:paraId="34A955F8" w14:textId="6BA6CCA8" w:rsidR="002B07FF" w:rsidRPr="002B07FF" w:rsidRDefault="0023465A" w:rsidP="002B07FF">
      <w:pPr>
        <w:spacing w:line="36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32"/>
          <w:szCs w:val="36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36"/>
        </w:rPr>
        <w:t>소주제</w:t>
      </w:r>
      <w:r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36"/>
        </w:rPr>
        <w:t>(</w:t>
      </w:r>
      <w:r w:rsidR="002B07FF" w:rsidRPr="005A672D">
        <w:rPr>
          <w:rFonts w:ascii="Times New Roman" w:hAnsi="Times New Roman" w:cs="Times New Roman"/>
          <w:b/>
          <w:bCs/>
          <w:color w:val="000000" w:themeColor="text1"/>
          <w:sz w:val="32"/>
          <w:szCs w:val="36"/>
        </w:rPr>
        <w:t>Subtopics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6"/>
        </w:rPr>
        <w:t>)</w:t>
      </w:r>
      <w:r w:rsidR="002B07FF" w:rsidRPr="005A672D">
        <w:rPr>
          <w:rFonts w:ascii="Times New Roman" w:hAnsi="Times New Roman" w:cs="Times New Roman"/>
          <w:b/>
          <w:bCs/>
          <w:color w:val="000000" w:themeColor="text1"/>
          <w:sz w:val="32"/>
          <w:szCs w:val="36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2943"/>
        <w:gridCol w:w="3050"/>
      </w:tblGrid>
      <w:tr w:rsidR="00926B29" w:rsidRPr="00926B29" w14:paraId="532DD9AD" w14:textId="77777777" w:rsidTr="0021531C">
        <w:trPr>
          <w:trHeight w:val="3253"/>
        </w:trPr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2CF9103" w14:textId="2E9FD265" w:rsidR="005A672D" w:rsidRPr="005A672D" w:rsidRDefault="0020123B" w:rsidP="002153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72D">
              <w:rPr>
                <w:rFonts w:ascii="맑은 고딕" w:eastAsia="맑은 고딕" w:hAnsi="맑은 고딕" w:cs="맑은 고딕" w:hint="eastAsia"/>
                <w:b/>
                <w:bCs/>
              </w:rPr>
              <w:t>①</w:t>
            </w:r>
          </w:p>
          <w:p w14:paraId="086A99CD" w14:textId="366A9E24" w:rsidR="0020123B" w:rsidRPr="005A672D" w:rsidRDefault="0020123B" w:rsidP="002153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A672D">
              <w:rPr>
                <w:rFonts w:ascii="Times New Roman" w:hAnsi="Times New Roman" w:cs="Times New Roman"/>
                <w:b/>
                <w:bCs/>
                <w:u w:val="single"/>
              </w:rPr>
              <w:t>Urban regeneration</w:t>
            </w:r>
          </w:p>
          <w:p w14:paraId="7C9B09B6" w14:textId="77777777" w:rsidR="0020123B" w:rsidRPr="005A672D" w:rsidRDefault="0020123B" w:rsidP="00215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672D">
              <w:rPr>
                <w:rFonts w:ascii="Times New Roman" w:hAnsi="Times New Roman" w:cs="Times New Roman"/>
              </w:rPr>
              <w:t>·. Restoration and activation of urban functions</w:t>
            </w:r>
          </w:p>
          <w:p w14:paraId="62D08CD1" w14:textId="77777777" w:rsidR="0020123B" w:rsidRPr="005A672D" w:rsidRDefault="0020123B" w:rsidP="00215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672D">
              <w:rPr>
                <w:rFonts w:ascii="Times New Roman" w:hAnsi="Times New Roman" w:cs="Times New Roman"/>
              </w:rPr>
              <w:t>· Realization of historical and cultural city center</w:t>
            </w:r>
          </w:p>
          <w:p w14:paraId="632569D3" w14:textId="78E45797" w:rsidR="00926B29" w:rsidRPr="00926B29" w:rsidRDefault="0020123B" w:rsidP="00215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672D">
              <w:rPr>
                <w:rFonts w:ascii="Times New Roman" w:hAnsi="Times New Roman" w:cs="Times New Roman"/>
              </w:rPr>
              <w:t>· Resident-led residential regeneration, etc</w:t>
            </w: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DA7AAF" w14:textId="3F35A3CD" w:rsidR="005A672D" w:rsidRPr="005A672D" w:rsidRDefault="0020123B" w:rsidP="002153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72D">
              <w:rPr>
                <w:rFonts w:ascii="맑은 고딕" w:eastAsia="맑은 고딕" w:hAnsi="맑은 고딕" w:cs="맑은 고딕" w:hint="eastAsia"/>
                <w:b/>
                <w:bCs/>
              </w:rPr>
              <w:t>②</w:t>
            </w:r>
            <w:r w:rsidRPr="005A672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699B29BA" w14:textId="6B012AF9" w:rsidR="0020123B" w:rsidRPr="005A672D" w:rsidRDefault="0020123B" w:rsidP="002153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A672D">
              <w:rPr>
                <w:rFonts w:ascii="Times New Roman" w:hAnsi="Times New Roman" w:cs="Times New Roman"/>
                <w:b/>
                <w:bCs/>
                <w:u w:val="single"/>
              </w:rPr>
              <w:t>Urban planning</w:t>
            </w:r>
          </w:p>
          <w:p w14:paraId="009CBA5D" w14:textId="77777777" w:rsidR="0020123B" w:rsidRPr="005A672D" w:rsidRDefault="0020123B" w:rsidP="00215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672D">
              <w:rPr>
                <w:rFonts w:ascii="Times New Roman" w:hAnsi="Times New Roman" w:cs="Times New Roman"/>
              </w:rPr>
              <w:t>· Building urban infrastructure</w:t>
            </w:r>
          </w:p>
          <w:p w14:paraId="17A62395" w14:textId="77777777" w:rsidR="0020123B" w:rsidRPr="005A672D" w:rsidRDefault="0020123B" w:rsidP="00215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672D">
              <w:rPr>
                <w:rFonts w:ascii="Times New Roman" w:hAnsi="Times New Roman" w:cs="Times New Roman"/>
              </w:rPr>
              <w:t>· Implementation of future transportation network</w:t>
            </w:r>
          </w:p>
          <w:p w14:paraId="76BE472B" w14:textId="74C306AF" w:rsidR="00926B29" w:rsidRPr="00926B29" w:rsidRDefault="0020123B" w:rsidP="00215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672D">
              <w:rPr>
                <w:rFonts w:ascii="Times New Roman" w:hAnsi="Times New Roman" w:cs="Times New Roman"/>
              </w:rPr>
              <w:t>· Activation of the urban economic base, etc.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CDFB6D" w14:textId="07D9D035" w:rsidR="005A672D" w:rsidRPr="005A672D" w:rsidRDefault="0020123B" w:rsidP="002153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72D">
              <w:rPr>
                <w:rFonts w:ascii="맑은 고딕" w:eastAsia="맑은 고딕" w:hAnsi="맑은 고딕" w:cs="맑은 고딕" w:hint="eastAsia"/>
                <w:b/>
                <w:bCs/>
              </w:rPr>
              <w:t>③</w:t>
            </w:r>
            <w:r w:rsidRPr="005A672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BB058E0" w14:textId="26A15887" w:rsidR="0020123B" w:rsidRPr="005A672D" w:rsidRDefault="0020123B" w:rsidP="002153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A672D">
              <w:rPr>
                <w:rFonts w:ascii="Times New Roman" w:hAnsi="Times New Roman" w:cs="Times New Roman"/>
                <w:b/>
                <w:bCs/>
                <w:u w:val="single"/>
              </w:rPr>
              <w:t>Housing policy</w:t>
            </w:r>
          </w:p>
          <w:p w14:paraId="274E4C70" w14:textId="77777777" w:rsidR="0020123B" w:rsidRPr="005A672D" w:rsidRDefault="0020123B" w:rsidP="00215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672D">
              <w:rPr>
                <w:rFonts w:ascii="Times New Roman" w:hAnsi="Times New Roman" w:cs="Times New Roman"/>
              </w:rPr>
              <w:t>· Creating attractive urban architecture</w:t>
            </w:r>
          </w:p>
          <w:p w14:paraId="09BD7263" w14:textId="77777777" w:rsidR="00926B29" w:rsidRDefault="0020123B" w:rsidP="00215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672D">
              <w:rPr>
                <w:rFonts w:ascii="Times New Roman" w:hAnsi="Times New Roman" w:cs="Times New Roman"/>
              </w:rPr>
              <w:t>· Creating a residential community</w:t>
            </w:r>
            <w:r w:rsidR="002C10E7">
              <w:rPr>
                <w:rFonts w:ascii="Times New Roman" w:hAnsi="Times New Roman" w:cs="Times New Roman"/>
              </w:rPr>
              <w:t xml:space="preserve"> </w:t>
            </w:r>
            <w:r w:rsidR="002C10E7" w:rsidRPr="005A672D">
              <w:rPr>
                <w:rFonts w:ascii="Times New Roman" w:hAnsi="Times New Roman" w:cs="Times New Roman"/>
              </w:rPr>
              <w:t>I want to live my whole life</w:t>
            </w:r>
            <w:r w:rsidRPr="005A672D">
              <w:rPr>
                <w:rFonts w:ascii="Times New Roman" w:hAnsi="Times New Roman" w:cs="Times New Roman"/>
              </w:rPr>
              <w:t>, etc.</w:t>
            </w:r>
          </w:p>
          <w:p w14:paraId="4FA0496E" w14:textId="2A4A9185" w:rsidR="00B51B5B" w:rsidRPr="00926B29" w:rsidRDefault="00B51B5B" w:rsidP="00215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BEF8EB" w14:textId="31CA88C2" w:rsidR="00BA423B" w:rsidRPr="005A672D" w:rsidRDefault="00BA423B">
      <w:pPr>
        <w:rPr>
          <w:rFonts w:ascii="Times New Roman" w:hAnsi="Times New Roman" w:cs="Times New Roman"/>
        </w:rPr>
      </w:pPr>
    </w:p>
    <w:p w14:paraId="4227885B" w14:textId="1FCA1A9F" w:rsidR="000B1245" w:rsidRPr="00F96A83" w:rsidRDefault="000B1245" w:rsidP="000B1245">
      <w:pPr>
        <w:pStyle w:val="a6"/>
        <w:rPr>
          <w:rFonts w:ascii="Times New Roman" w:hAnsi="Times New Roman"/>
          <w:sz w:val="24"/>
          <w:szCs w:val="28"/>
        </w:rPr>
      </w:pPr>
      <w:r w:rsidRPr="00F96A83">
        <w:rPr>
          <w:rFonts w:cs="맑은 고딕" w:hint="eastAsia"/>
          <w:sz w:val="24"/>
          <w:szCs w:val="28"/>
        </w:rPr>
        <w:t>▶</w:t>
      </w:r>
      <w:r w:rsidRPr="00F96A83">
        <w:rPr>
          <w:rFonts w:ascii="Times New Roman" w:hAnsi="Times New Roman"/>
          <w:sz w:val="24"/>
          <w:szCs w:val="28"/>
        </w:rPr>
        <w:t xml:space="preserve"> Choose one of </w:t>
      </w:r>
      <w:r w:rsidR="00AF6E41">
        <w:rPr>
          <w:rFonts w:ascii="Times New Roman" w:hAnsi="Times New Roman"/>
          <w:sz w:val="24"/>
          <w:szCs w:val="28"/>
        </w:rPr>
        <w:t>three</w:t>
      </w:r>
      <w:r w:rsidRPr="00F96A83">
        <w:rPr>
          <w:rFonts w:ascii="Times New Roman" w:hAnsi="Times New Roman"/>
          <w:sz w:val="24"/>
          <w:szCs w:val="28"/>
        </w:rPr>
        <w:t xml:space="preserve"> sub-topics </w:t>
      </w:r>
      <w:r w:rsidRPr="00F96A83">
        <w:rPr>
          <w:rFonts w:ascii="Times New Roman" w:hAnsi="Times New Roman"/>
          <w:sz w:val="24"/>
          <w:szCs w:val="28"/>
          <w:lang w:eastAsia="ko-KR"/>
        </w:rPr>
        <w:t xml:space="preserve">that interests you most </w:t>
      </w:r>
      <w:r w:rsidRPr="00F96A83">
        <w:rPr>
          <w:rFonts w:ascii="Times New Roman" w:hAnsi="Times New Roman"/>
          <w:sz w:val="24"/>
          <w:szCs w:val="28"/>
        </w:rPr>
        <w:t>and write an essay</w:t>
      </w:r>
      <w:r w:rsidR="00AF6E41">
        <w:rPr>
          <w:rFonts w:ascii="Times New Roman" w:hAnsi="Times New Roman"/>
          <w:sz w:val="24"/>
          <w:szCs w:val="28"/>
        </w:rPr>
        <w:t>.</w:t>
      </w:r>
    </w:p>
    <w:p w14:paraId="38A29F77" w14:textId="01CCF0DA" w:rsidR="000B1245" w:rsidRPr="00587525" w:rsidRDefault="000B1245" w:rsidP="000B1245">
      <w:pPr>
        <w:pStyle w:val="a6"/>
        <w:rPr>
          <w:rFonts w:ascii="Times New Roman" w:hAnsi="Times New Roman"/>
          <w:sz w:val="24"/>
          <w:szCs w:val="28"/>
        </w:rPr>
      </w:pPr>
      <w:r w:rsidRPr="00F96A83">
        <w:rPr>
          <w:rFonts w:cs="맑은 고딕" w:hint="eastAsia"/>
          <w:sz w:val="24"/>
          <w:szCs w:val="28"/>
        </w:rPr>
        <w:t>▶</w:t>
      </w:r>
      <w:r w:rsidRPr="00F96A83">
        <w:rPr>
          <w:rFonts w:ascii="Times New Roman" w:hAnsi="Times New Roman"/>
          <w:sz w:val="24"/>
          <w:szCs w:val="28"/>
        </w:rPr>
        <w:t xml:space="preserve"> Please make sure your essay content does </w:t>
      </w:r>
      <w:r w:rsidRPr="00A72F8C">
        <w:rPr>
          <w:rFonts w:ascii="Times New Roman" w:hAnsi="Times New Roman" w:hint="eastAsia"/>
          <w:b/>
          <w:bCs/>
          <w:color w:val="3333FF"/>
          <w:sz w:val="24"/>
          <w:szCs w:val="28"/>
          <w:lang w:eastAsia="ko-KR"/>
        </w:rPr>
        <w:t>NOT</w:t>
      </w:r>
      <w:r w:rsidRPr="00A72F8C">
        <w:rPr>
          <w:rFonts w:ascii="Times New Roman" w:hAnsi="Times New Roman"/>
          <w:b/>
          <w:bCs/>
          <w:color w:val="3333FF"/>
          <w:sz w:val="24"/>
          <w:szCs w:val="28"/>
        </w:rPr>
        <w:t xml:space="preserve"> plagiarize or contain </w:t>
      </w:r>
      <w:r>
        <w:rPr>
          <w:rFonts w:ascii="Times New Roman" w:hAnsi="Times New Roman" w:hint="eastAsia"/>
          <w:b/>
          <w:bCs/>
          <w:color w:val="3333FF"/>
          <w:sz w:val="24"/>
          <w:szCs w:val="28"/>
          <w:lang w:eastAsia="ko-KR"/>
        </w:rPr>
        <w:t>words</w:t>
      </w:r>
      <w:r w:rsidRPr="00A72F8C">
        <w:rPr>
          <w:rFonts w:ascii="Times New Roman" w:hAnsi="Times New Roman"/>
          <w:b/>
          <w:bCs/>
          <w:color w:val="3333FF"/>
          <w:sz w:val="24"/>
          <w:szCs w:val="28"/>
        </w:rPr>
        <w:t xml:space="preserve"> that may be offensive to others</w:t>
      </w:r>
      <w:r w:rsidRPr="00874C95">
        <w:rPr>
          <w:rFonts w:ascii="Times New Roman" w:hAnsi="Times New Roman"/>
          <w:sz w:val="24"/>
          <w:szCs w:val="28"/>
        </w:rPr>
        <w:t>.</w:t>
      </w:r>
    </w:p>
    <w:p w14:paraId="2BD05EA0" w14:textId="77777777" w:rsidR="00587525" w:rsidRDefault="00587525" w:rsidP="000B1245">
      <w:pPr>
        <w:pStyle w:val="a6"/>
        <w:rPr>
          <w:rFonts w:ascii="Arial" w:hAnsi="Arial" w:cs="Arial"/>
          <w:i/>
          <w:iCs/>
          <w:sz w:val="22"/>
          <w:szCs w:val="24"/>
          <w:lang w:eastAsia="ko-KR"/>
        </w:rPr>
      </w:pPr>
      <w:r w:rsidRPr="00F96A83">
        <w:rPr>
          <w:rFonts w:cs="맑은 고딕" w:hint="eastAsia"/>
          <w:sz w:val="24"/>
          <w:szCs w:val="28"/>
        </w:rPr>
        <w:t>▶</w:t>
      </w:r>
      <w:r w:rsidR="000B1245">
        <w:rPr>
          <w:rFonts w:ascii="Arial" w:hAnsi="Arial" w:cs="Arial" w:hint="eastAsia"/>
          <w:i/>
          <w:iCs/>
          <w:color w:val="3333FF"/>
          <w:sz w:val="22"/>
          <w:szCs w:val="24"/>
          <w:u w:val="single"/>
          <w:lang w:eastAsia="ko-KR"/>
        </w:rPr>
        <w:t>Please</w:t>
      </w:r>
      <w:r w:rsidR="000B1245" w:rsidRPr="00A72F8C">
        <w:rPr>
          <w:rFonts w:ascii="Arial" w:hAnsi="Arial" w:cs="Arial"/>
          <w:i/>
          <w:iCs/>
          <w:color w:val="3333FF"/>
          <w:sz w:val="22"/>
          <w:szCs w:val="24"/>
          <w:u w:val="single"/>
          <w:lang w:eastAsia="ko-KR"/>
        </w:rPr>
        <w:t xml:space="preserve"> </w:t>
      </w:r>
      <w:r>
        <w:rPr>
          <w:rFonts w:ascii="Arial" w:hAnsi="Arial" w:cs="Arial"/>
          <w:i/>
          <w:iCs/>
          <w:color w:val="3333FF"/>
          <w:sz w:val="22"/>
          <w:szCs w:val="24"/>
          <w:u w:val="single"/>
          <w:lang w:eastAsia="ko-KR"/>
        </w:rPr>
        <w:t>u</w:t>
      </w:r>
      <w:r w:rsidR="000B1245" w:rsidRPr="00A72F8C">
        <w:rPr>
          <w:rFonts w:ascii="Arial" w:hAnsi="Arial" w:cs="Arial"/>
          <w:i/>
          <w:iCs/>
          <w:color w:val="3333FF"/>
          <w:sz w:val="22"/>
          <w:szCs w:val="24"/>
          <w:u w:val="single"/>
          <w:lang w:eastAsia="ko-KR"/>
        </w:rPr>
        <w:t>se the file name</w:t>
      </w:r>
      <w:r w:rsidR="000B1245" w:rsidRPr="00A72F8C">
        <w:rPr>
          <w:rFonts w:ascii="Arial" w:hAnsi="Arial" w:cs="Arial"/>
          <w:i/>
          <w:iCs/>
          <w:color w:val="3333FF"/>
          <w:sz w:val="22"/>
          <w:szCs w:val="24"/>
          <w:lang w:eastAsia="ko-KR"/>
        </w:rPr>
        <w:t xml:space="preserve"> </w:t>
      </w:r>
      <w:r w:rsidR="000B1245" w:rsidRPr="00874C95">
        <w:rPr>
          <w:rFonts w:ascii="Arial" w:hAnsi="Arial" w:cs="Arial"/>
          <w:i/>
          <w:iCs/>
          <w:sz w:val="22"/>
          <w:szCs w:val="24"/>
          <w:lang w:eastAsia="ko-KR"/>
        </w:rPr>
        <w:t>as (</w:t>
      </w:r>
      <w:r w:rsidR="000B1245">
        <w:rPr>
          <w:rFonts w:ascii="Arial" w:hAnsi="Arial" w:cs="Arial" w:hint="eastAsia"/>
          <w:i/>
          <w:iCs/>
          <w:sz w:val="22"/>
          <w:szCs w:val="24"/>
          <w:lang w:eastAsia="ko-KR"/>
        </w:rPr>
        <w:t>County)_(City)_(</w:t>
      </w:r>
      <w:r w:rsidR="000B1245" w:rsidRPr="00874C95">
        <w:rPr>
          <w:rFonts w:ascii="Arial" w:hAnsi="Arial" w:cs="Arial"/>
          <w:i/>
          <w:iCs/>
          <w:sz w:val="22"/>
          <w:szCs w:val="24"/>
          <w:lang w:eastAsia="ko-KR"/>
        </w:rPr>
        <w:t>first and last name</w:t>
      </w:r>
      <w:r w:rsidR="000B1245">
        <w:rPr>
          <w:rFonts w:ascii="Arial" w:hAnsi="Arial" w:cs="Arial" w:hint="eastAsia"/>
          <w:i/>
          <w:iCs/>
          <w:sz w:val="22"/>
          <w:szCs w:val="24"/>
          <w:lang w:eastAsia="ko-KR"/>
        </w:rPr>
        <w:t>)</w:t>
      </w:r>
      <w:r w:rsidR="000B1245" w:rsidRPr="00874C95">
        <w:rPr>
          <w:rFonts w:ascii="Arial" w:hAnsi="Arial" w:cs="Arial"/>
          <w:i/>
          <w:iCs/>
          <w:sz w:val="22"/>
          <w:szCs w:val="24"/>
          <w:lang w:eastAsia="ko-KR"/>
        </w:rPr>
        <w:t xml:space="preserve">. </w:t>
      </w:r>
    </w:p>
    <w:p w14:paraId="40CDEE79" w14:textId="2E4058D5" w:rsidR="001C52C3" w:rsidRPr="0021531C" w:rsidRDefault="000B1245" w:rsidP="0021531C">
      <w:pPr>
        <w:pStyle w:val="a6"/>
        <w:ind w:firstLineChars="50" w:firstLine="110"/>
        <w:rPr>
          <w:rFonts w:ascii="Arial" w:hAnsi="Arial" w:cs="Arial"/>
          <w:i/>
          <w:iCs/>
          <w:sz w:val="22"/>
          <w:szCs w:val="24"/>
          <w:lang w:eastAsia="ko-KR"/>
        </w:rPr>
      </w:pPr>
      <w:r w:rsidRPr="00874C95">
        <w:rPr>
          <w:rFonts w:ascii="Arial" w:hAnsi="Arial" w:cs="Arial"/>
          <w:i/>
          <w:iCs/>
          <w:sz w:val="22"/>
          <w:szCs w:val="24"/>
          <w:lang w:eastAsia="ko-KR"/>
        </w:rPr>
        <w:t xml:space="preserve">(e.g. </w:t>
      </w:r>
      <w:r>
        <w:rPr>
          <w:rFonts w:ascii="Arial" w:hAnsi="Arial" w:cs="Arial" w:hint="eastAsia"/>
          <w:i/>
          <w:iCs/>
          <w:sz w:val="22"/>
          <w:szCs w:val="24"/>
          <w:lang w:eastAsia="ko-KR"/>
        </w:rPr>
        <w:t>SouthKorea_</w:t>
      </w:r>
      <w:r w:rsidR="00587525">
        <w:rPr>
          <w:rFonts w:ascii="Arial" w:hAnsi="Arial" w:cs="Arial"/>
          <w:i/>
          <w:iCs/>
          <w:sz w:val="22"/>
          <w:szCs w:val="24"/>
          <w:lang w:eastAsia="ko-KR"/>
        </w:rPr>
        <w:t>Suwon</w:t>
      </w:r>
      <w:r>
        <w:rPr>
          <w:rFonts w:ascii="Arial" w:hAnsi="Arial" w:cs="Arial" w:hint="eastAsia"/>
          <w:i/>
          <w:iCs/>
          <w:sz w:val="22"/>
          <w:szCs w:val="24"/>
          <w:lang w:eastAsia="ko-KR"/>
        </w:rPr>
        <w:t>_</w:t>
      </w:r>
      <w:r w:rsidR="00587525">
        <w:rPr>
          <w:rFonts w:ascii="Arial" w:hAnsi="Arial" w:cs="Arial"/>
          <w:i/>
          <w:iCs/>
          <w:sz w:val="22"/>
          <w:szCs w:val="24"/>
          <w:lang w:eastAsia="ko-KR"/>
        </w:rPr>
        <w:t>Adam</w:t>
      </w:r>
      <w:r w:rsidR="009263B5">
        <w:rPr>
          <w:rFonts w:ascii="Arial" w:hAnsi="Arial" w:cs="Arial"/>
          <w:i/>
          <w:iCs/>
          <w:sz w:val="22"/>
          <w:szCs w:val="24"/>
          <w:lang w:eastAsia="ko-KR"/>
        </w:rPr>
        <w:t>Kim</w:t>
      </w:r>
      <w:r w:rsidRPr="00874C95">
        <w:rPr>
          <w:rFonts w:ascii="Arial" w:hAnsi="Arial" w:cs="Arial"/>
          <w:i/>
          <w:iCs/>
          <w:sz w:val="22"/>
          <w:szCs w:val="24"/>
          <w:lang w:eastAsia="ko-KR"/>
        </w:rPr>
        <w:t>)</w:t>
      </w:r>
    </w:p>
    <w:p w14:paraId="765C12C6" w14:textId="77777777" w:rsidR="00AF6E41" w:rsidRDefault="00AF6E41">
      <w:r>
        <w:br w:type="page"/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636C25" w:rsidRPr="00F8164D" w14:paraId="3EBFCA04" w14:textId="77777777" w:rsidTr="004037D9">
        <w:trPr>
          <w:trHeight w:val="1266"/>
          <w:jc w:val="center"/>
        </w:trPr>
        <w:tc>
          <w:tcPr>
            <w:tcW w:w="899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73B3D2" w14:textId="77777777" w:rsidR="00636C25" w:rsidRDefault="00923254" w:rsidP="004037D9">
            <w:pPr>
              <w:wordWrap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Q. </w:t>
            </w:r>
            <w:r w:rsidR="00636C25">
              <w:rPr>
                <w:rFonts w:ascii="Times New Roman" w:hAnsi="Times New Roman"/>
                <w:sz w:val="24"/>
                <w:szCs w:val="24"/>
              </w:rPr>
              <w:t xml:space="preserve">What are the problems and the current situation of the topic you choose in your country? </w:t>
            </w:r>
            <w:r w:rsidR="00636C25" w:rsidRPr="00870F1A">
              <w:rPr>
                <w:rFonts w:ascii="Times New Roman" w:hAnsi="Times New Roman"/>
                <w:sz w:val="24"/>
                <w:szCs w:val="24"/>
              </w:rPr>
              <w:t xml:space="preserve"> What efforts are government/society/communities currently making to </w:t>
            </w:r>
            <w:r w:rsidR="00636C25">
              <w:rPr>
                <w:rFonts w:ascii="Times New Roman" w:hAnsi="Times New Roman"/>
                <w:sz w:val="24"/>
                <w:szCs w:val="24"/>
              </w:rPr>
              <w:t>solve this issue?</w:t>
            </w:r>
          </w:p>
          <w:p w14:paraId="2C43C3EB" w14:textId="311F5E6D" w:rsidR="00845914" w:rsidRPr="00F8164D" w:rsidRDefault="00845914" w:rsidP="004037D9">
            <w:pPr>
              <w:wordWrap/>
              <w:spacing w:after="0" w:line="360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8164D"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</w:rPr>
              <w:t>※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kern w:val="0"/>
                <w:szCs w:val="20"/>
              </w:rPr>
              <w:t xml:space="preserve">수원시 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</w:rPr>
              <w:t>참가자는 영문과 국문으로 모두 작성해주세요.</w:t>
            </w:r>
            <w:r>
              <w:rPr>
                <w:rFonts w:ascii="맑은 고딕" w:eastAsia="맑은 고딕" w:hAnsi="맑은 고딕" w:cs="맑은 고딕"/>
                <w:color w:val="000000"/>
                <w:kern w:val="0"/>
                <w:szCs w:val="20"/>
              </w:rPr>
              <w:t xml:space="preserve"> </w:t>
            </w:r>
          </w:p>
        </w:tc>
      </w:tr>
      <w:tr w:rsidR="00F8164D" w:rsidRPr="00F8164D" w14:paraId="7E630B55" w14:textId="77777777" w:rsidTr="00732C51">
        <w:trPr>
          <w:trHeight w:val="9635"/>
          <w:jc w:val="center"/>
        </w:trPr>
        <w:tc>
          <w:tcPr>
            <w:tcW w:w="899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E798AC" w14:textId="191BE551" w:rsidR="00845914" w:rsidRDefault="00845914" w:rsidP="00440A14">
            <w:pPr>
              <w:wordWrap/>
              <w:spacing w:after="0" w:line="36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kern w:val="0"/>
                <w:szCs w:val="20"/>
              </w:rPr>
              <w:t>&lt;</w:t>
            </w:r>
            <w:r w:rsidR="00732C51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In English</w:t>
            </w:r>
            <w:r>
              <w:rPr>
                <w:rFonts w:ascii="Times New Roman" w:eastAsia="굴림" w:hAnsi="Times New Roman" w:cs="Times New Roman" w:hint="eastAsia"/>
                <w:color w:val="000000"/>
                <w:kern w:val="0"/>
                <w:szCs w:val="20"/>
              </w:rPr>
              <w:t>&gt;</w:t>
            </w:r>
          </w:p>
          <w:p w14:paraId="393E13E9" w14:textId="68AB34A1" w:rsidR="00845914" w:rsidRDefault="00845914" w:rsidP="00440A14">
            <w:pPr>
              <w:wordWrap/>
              <w:spacing w:after="0" w:line="36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kern w:val="0"/>
                <w:szCs w:val="20"/>
              </w:rPr>
              <w:t>T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itle : </w:t>
            </w:r>
          </w:p>
          <w:p w14:paraId="0B0EEF90" w14:textId="0219063D" w:rsidR="00845914" w:rsidRDefault="00845914" w:rsidP="00440A14">
            <w:pPr>
              <w:wordWrap/>
              <w:spacing w:after="0" w:line="36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kern w:val="0"/>
                <w:szCs w:val="20"/>
              </w:rPr>
              <w:t>N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ame/City : </w:t>
            </w:r>
          </w:p>
          <w:p w14:paraId="5EB5C568" w14:textId="265DF11B" w:rsidR="00440A14" w:rsidRPr="00F8164D" w:rsidRDefault="00845914" w:rsidP="00845914">
            <w:pPr>
              <w:wordWrap/>
              <w:spacing w:after="0" w:line="36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45914">
              <w:rPr>
                <w:rFonts w:ascii="Times New Roman" w:eastAsia="굴림" w:hAnsi="Times New Roman" w:cs="Times New Roman" w:hint="eastAsia"/>
                <w:color w:val="000000"/>
                <w:kern w:val="0"/>
                <w:szCs w:val="20"/>
              </w:rPr>
              <w:t>C</w:t>
            </w:r>
            <w:r w:rsidRPr="00845914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ontent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 : </w:t>
            </w:r>
            <w:r w:rsidRPr="00845914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(Minimum 150 words, Maximum 500 words)</w:t>
            </w:r>
            <w:r>
              <w:rPr>
                <w:rFonts w:ascii="Times New Roman" w:eastAsia="굴림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845914" w:rsidRPr="00F8164D" w14:paraId="7EED4063" w14:textId="77777777" w:rsidTr="00732C51">
        <w:trPr>
          <w:trHeight w:val="11046"/>
          <w:jc w:val="center"/>
        </w:trPr>
        <w:tc>
          <w:tcPr>
            <w:tcW w:w="899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CCF01B" w14:textId="77777777" w:rsidR="00845914" w:rsidRDefault="00845914" w:rsidP="00845914">
            <w:pPr>
              <w:wordWrap/>
              <w:spacing w:after="0" w:line="36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kern w:val="0"/>
                <w:szCs w:val="20"/>
              </w:rPr>
              <w:lastRenderedPageBreak/>
              <w:t>&lt;</w:t>
            </w:r>
            <w:r>
              <w:rPr>
                <w:rFonts w:ascii="Times New Roman" w:eastAsia="굴림" w:hAnsi="Times New Roman" w:cs="Times New Roman" w:hint="eastAsia"/>
                <w:color w:val="000000"/>
                <w:kern w:val="0"/>
                <w:szCs w:val="20"/>
              </w:rPr>
              <w:t>국문</w:t>
            </w:r>
            <w:r>
              <w:rPr>
                <w:rFonts w:ascii="Times New Roman" w:eastAsia="굴림" w:hAnsi="Times New Roman" w:cs="Times New Roman" w:hint="eastAsia"/>
                <w:color w:val="000000"/>
                <w:kern w:val="0"/>
                <w:szCs w:val="20"/>
              </w:rPr>
              <w:t>&gt;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 </w:t>
            </w:r>
          </w:p>
          <w:p w14:paraId="24242708" w14:textId="77777777" w:rsidR="00845914" w:rsidRDefault="00845914" w:rsidP="00845914">
            <w:pPr>
              <w:wordWrap/>
              <w:spacing w:after="0" w:line="36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kern w:val="0"/>
                <w:szCs w:val="20"/>
              </w:rPr>
              <w:t>제목</w:t>
            </w:r>
            <w:r>
              <w:rPr>
                <w:rFonts w:ascii="Times New Roman" w:eastAsia="굴림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: </w:t>
            </w:r>
          </w:p>
          <w:p w14:paraId="19FA350D" w14:textId="28B840B9" w:rsidR="00845914" w:rsidRDefault="00845914" w:rsidP="00845914">
            <w:pPr>
              <w:wordWrap/>
              <w:spacing w:after="0" w:line="36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kern w:val="0"/>
                <w:szCs w:val="20"/>
              </w:rPr>
              <w:t>성명</w:t>
            </w:r>
            <w:r w:rsidR="00204F9B">
              <w:rPr>
                <w:rFonts w:ascii="Times New Roman" w:eastAsia="굴림" w:hAnsi="Times New Roman" w:cs="Times New Roman" w:hint="eastAsia"/>
                <w:color w:val="000000"/>
                <w:kern w:val="0"/>
                <w:szCs w:val="20"/>
              </w:rPr>
              <w:t>/</w:t>
            </w:r>
            <w:r w:rsidR="00204F9B">
              <w:rPr>
                <w:rFonts w:ascii="Times New Roman" w:eastAsia="굴림" w:hAnsi="Times New Roman" w:cs="Times New Roman" w:hint="eastAsia"/>
                <w:color w:val="000000"/>
                <w:kern w:val="0"/>
                <w:szCs w:val="20"/>
              </w:rPr>
              <w:t>도시</w:t>
            </w:r>
            <w:r>
              <w:rPr>
                <w:rFonts w:ascii="Times New Roman" w:eastAsia="굴림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: </w:t>
            </w:r>
          </w:p>
          <w:p w14:paraId="10E366D9" w14:textId="2ED1F0B7" w:rsidR="00845914" w:rsidRDefault="00845914" w:rsidP="00845914">
            <w:pPr>
              <w:wordWrap/>
              <w:spacing w:after="0" w:line="36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kern w:val="0"/>
                <w:szCs w:val="20"/>
              </w:rPr>
              <w:t>내용</w:t>
            </w:r>
            <w:r>
              <w:rPr>
                <w:rFonts w:ascii="Times New Roman" w:eastAsia="굴림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:  :</w:t>
            </w:r>
          </w:p>
        </w:tc>
      </w:tr>
    </w:tbl>
    <w:p w14:paraId="0FF8B666" w14:textId="08D0EDF5" w:rsidR="00636C25" w:rsidRPr="001D300F" w:rsidRDefault="00636C25">
      <w:pPr>
        <w:widowControl/>
        <w:wordWrap/>
        <w:autoSpaceDE/>
        <w:autoSpaceDN/>
        <w:rPr>
          <w:rFonts w:ascii="Times New Roman" w:eastAsia="돋움체" w:hAnsi="Times New Roman" w:cs="Times New Roman"/>
          <w:color w:val="000000"/>
          <w:kern w:val="0"/>
          <w:sz w:val="22"/>
        </w:rPr>
      </w:pPr>
    </w:p>
    <w:p w14:paraId="4BA52D9C" w14:textId="4BE82D0E" w:rsidR="00B958D9" w:rsidRDefault="00B958D9">
      <w:pPr>
        <w:widowControl/>
        <w:wordWrap/>
        <w:autoSpaceDE/>
        <w:autoSpaceDN/>
        <w:rPr>
          <w:rFonts w:ascii="휴먼명조" w:eastAsia="휴먼명조" w:hAnsi="굴림" w:cs="굴림"/>
          <w:b/>
          <w:bCs/>
          <w:color w:val="000000"/>
          <w:kern w:val="0"/>
          <w:sz w:val="14"/>
          <w:szCs w:val="14"/>
        </w:rPr>
      </w:pPr>
      <w:r>
        <w:rPr>
          <w:rFonts w:ascii="휴먼명조" w:eastAsia="휴먼명조" w:hAnsi="굴림" w:cs="굴림"/>
          <w:b/>
          <w:bCs/>
          <w:color w:val="000000"/>
          <w:kern w:val="0"/>
          <w:sz w:val="14"/>
          <w:szCs w:val="14"/>
        </w:rPr>
        <w:br w:type="page"/>
      </w:r>
    </w:p>
    <w:p w14:paraId="52361BCF" w14:textId="3B6807C8" w:rsidR="00695A57" w:rsidRDefault="00695A57">
      <w:pPr>
        <w:widowControl/>
        <w:wordWrap/>
        <w:autoSpaceDE/>
        <w:autoSpaceDN/>
        <w:rPr>
          <w:rFonts w:ascii="휴먼명조" w:eastAsia="휴먼명조" w:hAnsi="굴림" w:cs="굴림"/>
          <w:b/>
          <w:bCs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004CD3" w:rsidRPr="00004CD3" w14:paraId="3EECC1DE" w14:textId="77777777" w:rsidTr="00004CD3">
        <w:trPr>
          <w:trHeight w:val="701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7D387B" w14:textId="77777777" w:rsidR="00004CD3" w:rsidRPr="00004CD3" w:rsidRDefault="00004CD3" w:rsidP="00004CD3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004CD3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(</w:t>
            </w:r>
            <w:r w:rsidRPr="00004CD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재</w:t>
            </w:r>
            <w:r w:rsidRPr="00004CD3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)</w:t>
            </w:r>
            <w:r w:rsidRPr="00004CD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수원시국제교류센터 개인정보 수집</w:t>
            </w:r>
            <w:r w:rsidRPr="00004CD3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·</w:t>
            </w:r>
            <w:r w:rsidRPr="00004CD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이용 동의서</w:t>
            </w:r>
          </w:p>
        </w:tc>
      </w:tr>
      <w:tr w:rsidR="00004CD3" w:rsidRPr="00004CD3" w14:paraId="65A049CB" w14:textId="77777777" w:rsidTr="00B0202D">
        <w:trPr>
          <w:trHeight w:val="9757"/>
        </w:trPr>
        <w:tc>
          <w:tcPr>
            <w:tcW w:w="902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D62CCE" w14:textId="447113F3" w:rsidR="00004CD3" w:rsidRPr="00004CD3" w:rsidRDefault="00004CD3" w:rsidP="00004CD3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004CD3">
              <w:rPr>
                <w:rFonts w:ascii="함초롬바탕" w:eastAsia="함초롬바탕" w:hAnsi="굴림" w:cs="굴림"/>
                <w:color w:val="000000"/>
                <w:spacing w:val="-2"/>
                <w:kern w:val="0"/>
                <w:sz w:val="22"/>
              </w:rPr>
              <w:t>(</w:t>
            </w:r>
            <w:r w:rsidRPr="00004CD3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22"/>
              </w:rPr>
              <w:t>재</w:t>
            </w:r>
            <w:r w:rsidRPr="00004CD3">
              <w:rPr>
                <w:rFonts w:ascii="함초롬바탕" w:eastAsia="함초롬바탕" w:hAnsi="굴림" w:cs="굴림"/>
                <w:color w:val="000000"/>
                <w:spacing w:val="-2"/>
                <w:kern w:val="0"/>
                <w:sz w:val="22"/>
              </w:rPr>
              <w:t>)</w:t>
            </w:r>
            <w:r w:rsidRPr="00004CD3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22"/>
              </w:rPr>
              <w:t>수원시국제교류센터는 「</w:t>
            </w:r>
            <w:r w:rsidR="00522FBA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22"/>
              </w:rPr>
              <w:t>2</w:t>
            </w:r>
            <w:r w:rsidR="00522FBA">
              <w:rPr>
                <w:rFonts w:ascii="함초롬바탕" w:eastAsia="함초롬바탕" w:hAnsi="함초롬바탕" w:cs="함초롬바탕"/>
                <w:color w:val="000000"/>
                <w:spacing w:val="-2"/>
                <w:kern w:val="0"/>
                <w:sz w:val="22"/>
              </w:rPr>
              <w:t xml:space="preserve">022 </w:t>
            </w:r>
            <w:r w:rsidR="00522FBA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22"/>
              </w:rPr>
              <w:t>국제자매도시 청년포럼</w:t>
            </w:r>
            <w:r w:rsidRPr="00004CD3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22"/>
              </w:rPr>
              <w:t xml:space="preserve">」 </w:t>
            </w:r>
            <w:r w:rsidR="00F02945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22"/>
              </w:rPr>
              <w:t>운영을</w:t>
            </w:r>
            <w:r w:rsidRPr="00004CD3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22"/>
              </w:rPr>
              <w:t xml:space="preserve"> 위하여 개인정보보호법 제</w:t>
            </w:r>
            <w:r w:rsidRPr="00004CD3">
              <w:rPr>
                <w:rFonts w:ascii="함초롬바탕" w:eastAsia="함초롬바탕" w:hAnsi="굴림" w:cs="굴림"/>
                <w:color w:val="000000"/>
                <w:spacing w:val="-2"/>
                <w:kern w:val="0"/>
                <w:sz w:val="22"/>
              </w:rPr>
              <w:t>15</w:t>
            </w:r>
            <w:r w:rsidRPr="00004CD3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22"/>
              </w:rPr>
              <w:t>조 및 제</w:t>
            </w:r>
            <w:r w:rsidRPr="00004CD3">
              <w:rPr>
                <w:rFonts w:ascii="함초롬바탕" w:eastAsia="함초롬바탕" w:hAnsi="굴림" w:cs="굴림"/>
                <w:color w:val="000000"/>
                <w:spacing w:val="-2"/>
                <w:kern w:val="0"/>
                <w:sz w:val="22"/>
              </w:rPr>
              <w:t>22</w:t>
            </w:r>
            <w:r w:rsidRPr="00004CD3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22"/>
              </w:rPr>
              <w:t>조에 따라 개인정보 수집</w:t>
            </w:r>
            <w:r w:rsidRPr="00004CD3">
              <w:rPr>
                <w:rFonts w:ascii="함초롬바탕" w:eastAsia="함초롬바탕" w:hAnsi="굴림" w:cs="굴림"/>
                <w:color w:val="000000"/>
                <w:spacing w:val="-2"/>
                <w:kern w:val="0"/>
                <w:sz w:val="22"/>
              </w:rPr>
              <w:t>·</w:t>
            </w:r>
            <w:r w:rsidRPr="00004CD3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22"/>
              </w:rPr>
              <w:t>이용에 대한 귀하의 동의를 받고자 합니다</w:t>
            </w:r>
            <w:r w:rsidRPr="00004CD3">
              <w:rPr>
                <w:rFonts w:ascii="함초롬바탕" w:eastAsia="함초롬바탕" w:hAnsi="굴림" w:cs="굴림"/>
                <w:color w:val="000000"/>
                <w:spacing w:val="-2"/>
                <w:kern w:val="0"/>
                <w:sz w:val="22"/>
              </w:rPr>
              <w:t xml:space="preserve">. </w:t>
            </w:r>
            <w:r w:rsidRPr="00004CD3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22"/>
              </w:rPr>
              <w:t>자세히 읽으신 후 동의 여부를 결정하여 주십시오</w:t>
            </w:r>
            <w:r w:rsidRPr="00004CD3">
              <w:rPr>
                <w:rFonts w:ascii="함초롬바탕" w:eastAsia="함초롬바탕" w:hAnsi="굴림" w:cs="굴림"/>
                <w:color w:val="000000"/>
                <w:spacing w:val="-2"/>
                <w:kern w:val="0"/>
                <w:sz w:val="22"/>
              </w:rPr>
              <w:t xml:space="preserve">. </w:t>
            </w:r>
          </w:p>
          <w:p w14:paraId="0281956F" w14:textId="77777777" w:rsidR="00004CD3" w:rsidRPr="00004CD3" w:rsidRDefault="00004CD3" w:rsidP="00004CD3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  <w:p w14:paraId="404E7873" w14:textId="77777777" w:rsidR="00004CD3" w:rsidRPr="00004CD3" w:rsidRDefault="00004CD3" w:rsidP="00004CD3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004CD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□ </w:t>
            </w:r>
            <w:r w:rsidRPr="00004CD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 xml:space="preserve">개인정보 수집∙이용 내역 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80"/>
              <w:gridCol w:w="3200"/>
              <w:gridCol w:w="1830"/>
            </w:tblGrid>
            <w:tr w:rsidR="00004CD3" w:rsidRPr="00004CD3" w14:paraId="7A93459C" w14:textId="77777777" w:rsidTr="00E44A9F">
              <w:trPr>
                <w:trHeight w:val="406"/>
              </w:trPr>
              <w:tc>
                <w:tcPr>
                  <w:tcW w:w="3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FDFD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D6FA54E" w14:textId="77777777" w:rsidR="00004CD3" w:rsidRPr="00004CD3" w:rsidRDefault="00004CD3" w:rsidP="00004CD3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04CD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</w:rPr>
                    <w:t>항 목</w:t>
                  </w:r>
                </w:p>
              </w:tc>
              <w:tc>
                <w:tcPr>
                  <w:tcW w:w="32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FDFD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F255D6D" w14:textId="77777777" w:rsidR="00004CD3" w:rsidRPr="00004CD3" w:rsidRDefault="00004CD3" w:rsidP="00004CD3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04CD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</w:rPr>
                    <w:t>수집 목적</w:t>
                  </w:r>
                </w:p>
              </w:tc>
              <w:tc>
                <w:tcPr>
                  <w:tcW w:w="1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FDFD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77E125D" w14:textId="77777777" w:rsidR="00004CD3" w:rsidRPr="00004CD3" w:rsidRDefault="00004CD3" w:rsidP="00004CD3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04CD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</w:rPr>
                    <w:t>보유기간</w:t>
                  </w:r>
                </w:p>
              </w:tc>
            </w:tr>
            <w:tr w:rsidR="00004CD3" w:rsidRPr="00004CD3" w14:paraId="0EC9BAB9" w14:textId="77777777" w:rsidTr="00E44A9F">
              <w:trPr>
                <w:trHeight w:val="742"/>
              </w:trPr>
              <w:tc>
                <w:tcPr>
                  <w:tcW w:w="3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EE26AFA" w14:textId="325B4D12" w:rsidR="00004CD3" w:rsidRPr="00004CD3" w:rsidRDefault="00004CD3" w:rsidP="00004CD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04CD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</w:rPr>
                    <w:t>이름</w:t>
                  </w:r>
                  <w:r w:rsidRPr="00004CD3">
                    <w:rPr>
                      <w:rFonts w:ascii="함초롬바탕" w:eastAsia="함초롬바탕" w:hAnsi="굴림" w:cs="굴림"/>
                      <w:color w:val="000000"/>
                      <w:kern w:val="0"/>
                      <w:szCs w:val="20"/>
                    </w:rPr>
                    <w:t xml:space="preserve">, </w:t>
                  </w:r>
                  <w:r w:rsidRPr="00004CD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</w:rPr>
                    <w:t>소속</w:t>
                  </w:r>
                  <w:r w:rsidRPr="00004CD3">
                    <w:rPr>
                      <w:rFonts w:ascii="함초롬바탕" w:eastAsia="함초롬바탕" w:hAnsi="굴림" w:cs="굴림"/>
                      <w:color w:val="000000"/>
                      <w:kern w:val="0"/>
                      <w:szCs w:val="20"/>
                    </w:rPr>
                    <w:t xml:space="preserve">, </w:t>
                  </w:r>
                  <w:r w:rsidRPr="00004CD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</w:rPr>
                    <w:t>직위</w:t>
                  </w:r>
                  <w:r w:rsidRPr="00004CD3">
                    <w:rPr>
                      <w:rFonts w:ascii="함초롬바탕" w:eastAsia="함초롬바탕" w:hAnsi="굴림" w:cs="굴림"/>
                      <w:color w:val="000000"/>
                      <w:kern w:val="0"/>
                      <w:szCs w:val="20"/>
                    </w:rPr>
                    <w:t xml:space="preserve">, </w:t>
                  </w:r>
                  <w:r w:rsidRPr="00004CD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</w:rPr>
                    <w:t>경력사항</w:t>
                  </w:r>
                  <w:r w:rsidRPr="00004CD3">
                    <w:rPr>
                      <w:rFonts w:ascii="함초롬바탕" w:eastAsia="함초롬바탕" w:hAnsi="굴림" w:cs="굴림"/>
                      <w:color w:val="000000"/>
                      <w:kern w:val="0"/>
                      <w:szCs w:val="20"/>
                    </w:rPr>
                    <w:t xml:space="preserve">, </w:t>
                  </w:r>
                  <w:r w:rsidRPr="00004CD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</w:rPr>
                    <w:t xml:space="preserve">연락처 </w:t>
                  </w:r>
                  <w:r w:rsidR="00BB7DF5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</w:rPr>
                    <w:t>등</w:t>
                  </w:r>
                </w:p>
              </w:tc>
              <w:tc>
                <w:tcPr>
                  <w:tcW w:w="32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F2EFC05" w14:textId="77777777" w:rsidR="00004CD3" w:rsidRPr="00004CD3" w:rsidRDefault="00004CD3" w:rsidP="00004CD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04CD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</w:rPr>
                    <w:t>자격요건 검토 및 산정</w:t>
                  </w:r>
                  <w:r w:rsidRPr="00004CD3">
                    <w:rPr>
                      <w:rFonts w:ascii="함초롬바탕" w:eastAsia="함초롬바탕" w:hAnsi="굴림" w:cs="굴림"/>
                      <w:color w:val="000000"/>
                      <w:kern w:val="0"/>
                      <w:szCs w:val="20"/>
                    </w:rPr>
                    <w:t xml:space="preserve">, </w:t>
                  </w:r>
                </w:p>
                <w:p w14:paraId="588727C1" w14:textId="139B28D9" w:rsidR="00004CD3" w:rsidRPr="00004CD3" w:rsidRDefault="0039208B" w:rsidP="00004CD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</w:rPr>
                    <w:t>프로그램 진행</w:t>
                  </w:r>
                  <w:r w:rsidR="00E44A9F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</w:rPr>
                    <w:t>,</w:t>
                  </w:r>
                  <w:r w:rsidR="00E44A9F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  <w:t xml:space="preserve"> </w:t>
                  </w:r>
                  <w:r w:rsidR="00E44A9F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</w:rPr>
                    <w:t>협력기관 제공</w:t>
                  </w:r>
                  <w:r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</w:rPr>
                    <w:t xml:space="preserve"> </w:t>
                  </w:r>
                  <w:r w:rsidR="00004CD3" w:rsidRPr="00004CD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</w:rPr>
                    <w:t>등</w:t>
                  </w:r>
                </w:p>
              </w:tc>
              <w:tc>
                <w:tcPr>
                  <w:tcW w:w="1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40CEC15" w14:textId="77777777" w:rsidR="00004CD3" w:rsidRPr="00004CD3" w:rsidRDefault="00004CD3" w:rsidP="00004CD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04CD3">
                    <w:rPr>
                      <w:rFonts w:ascii="함초롬바탕" w:eastAsia="함초롬바탕" w:hAnsi="굴림" w:cs="굴림"/>
                      <w:color w:val="000000"/>
                      <w:kern w:val="0"/>
                      <w:szCs w:val="20"/>
                    </w:rPr>
                    <w:t>5</w:t>
                  </w:r>
                  <w:r w:rsidRPr="00004CD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</w:rPr>
                    <w:t>년</w:t>
                  </w:r>
                </w:p>
              </w:tc>
            </w:tr>
          </w:tbl>
          <w:p w14:paraId="49683330" w14:textId="08E97B3D" w:rsidR="00004CD3" w:rsidRPr="00004CD3" w:rsidRDefault="00004CD3" w:rsidP="00004CD3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004CD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※ 위의 개인정보 수집</w:t>
            </w:r>
            <w:r w:rsidRPr="00004CD3">
              <w:rPr>
                <w:rFonts w:ascii="Microsoft YaHei" w:eastAsia="Microsoft YaHei" w:hAnsi="Microsoft YaHei" w:cs="Microsoft YaHei" w:hint="eastAsia"/>
                <w:color w:val="000000"/>
                <w:kern w:val="0"/>
                <w:sz w:val="22"/>
              </w:rPr>
              <w:t>‧</w:t>
            </w:r>
            <w:r w:rsidRPr="00004CD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이용에 대한 동의를 거부할 권리가 </w:t>
            </w:r>
            <w:r w:rsidRPr="00004CD3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2"/>
              </w:rPr>
              <w:t>있</w:t>
            </w:r>
            <w:r w:rsidRPr="00004CD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습니다.</w:t>
            </w:r>
            <w:r w:rsidRPr="00004CD3">
              <w:rPr>
                <w:rFonts w:ascii="함초롬바탕" w:eastAsia="맑은 고딕" w:hAnsi="굴림" w:cs="굴림"/>
                <w:color w:val="000000"/>
                <w:spacing w:val="2"/>
                <w:kern w:val="0"/>
                <w:sz w:val="22"/>
              </w:rPr>
              <w:t xml:space="preserve"> </w:t>
            </w:r>
            <w:r w:rsidRPr="00004CD3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그러나 동의를 거부할 경우 사업 참여</w:t>
            </w:r>
            <w:r w:rsidRPr="00004CD3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2"/>
              </w:rPr>
              <w:t>에 제한을 받을 수 있습니다.</w:t>
            </w:r>
          </w:p>
          <w:p w14:paraId="3D8082FE" w14:textId="77777777" w:rsidR="00004CD3" w:rsidRPr="00004CD3" w:rsidRDefault="00004CD3" w:rsidP="00004CD3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spacing w:val="2"/>
                <w:kern w:val="0"/>
                <w:sz w:val="22"/>
              </w:rPr>
            </w:pPr>
          </w:p>
          <w:p w14:paraId="062E19DA" w14:textId="77777777" w:rsidR="00004CD3" w:rsidRPr="00004CD3" w:rsidRDefault="00004CD3" w:rsidP="00004CD3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004CD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☞ 개</w:t>
            </w:r>
            <w:r w:rsidRPr="00004CD3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 w:val="22"/>
              </w:rPr>
              <w:t>인정보의 수집</w:t>
            </w:r>
            <w:r w:rsidRPr="00004CD3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22"/>
              </w:rPr>
              <w:t>·</w:t>
            </w:r>
            <w:r w:rsidRPr="00004CD3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 w:val="22"/>
              </w:rPr>
              <w:t>이용에 동의하십니까</w:t>
            </w:r>
            <w:r w:rsidRPr="00004CD3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22"/>
              </w:rPr>
              <w:t>?</w:t>
            </w:r>
            <w:r w:rsidRPr="00004CD3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 </w:t>
            </w:r>
            <w:r w:rsidRPr="00004CD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□ 동의 □ 미동의</w:t>
            </w:r>
          </w:p>
          <w:p w14:paraId="31A26FED" w14:textId="77777777" w:rsidR="00004CD3" w:rsidRPr="00004CD3" w:rsidRDefault="00004CD3" w:rsidP="00004CD3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FF"/>
                <w:spacing w:val="-18"/>
                <w:kern w:val="0"/>
                <w:sz w:val="22"/>
              </w:rPr>
            </w:pPr>
          </w:p>
          <w:p w14:paraId="3FACA59F" w14:textId="77777777" w:rsidR="00004CD3" w:rsidRPr="00004CD3" w:rsidRDefault="00004CD3" w:rsidP="00004CD3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004CD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 xml:space="preserve">□ 기타 항목 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6"/>
              <w:gridCol w:w="3214"/>
              <w:gridCol w:w="1830"/>
            </w:tblGrid>
            <w:tr w:rsidR="00004CD3" w:rsidRPr="00004CD3" w14:paraId="44A249FE" w14:textId="77777777" w:rsidTr="00E44A9F">
              <w:trPr>
                <w:trHeight w:val="406"/>
              </w:trPr>
              <w:tc>
                <w:tcPr>
                  <w:tcW w:w="37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FDFD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D5AAC63" w14:textId="77777777" w:rsidR="00004CD3" w:rsidRPr="00004CD3" w:rsidRDefault="00004CD3" w:rsidP="00004CD3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04CD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</w:rPr>
                    <w:t>항 목</w:t>
                  </w:r>
                </w:p>
              </w:tc>
              <w:tc>
                <w:tcPr>
                  <w:tcW w:w="3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FDFD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A9433D1" w14:textId="77777777" w:rsidR="00004CD3" w:rsidRPr="00004CD3" w:rsidRDefault="00004CD3" w:rsidP="00004CD3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04CD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</w:rPr>
                    <w:t>수집 목적</w:t>
                  </w:r>
                </w:p>
              </w:tc>
              <w:tc>
                <w:tcPr>
                  <w:tcW w:w="1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FDFD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294E1AC" w14:textId="77777777" w:rsidR="00004CD3" w:rsidRPr="00004CD3" w:rsidRDefault="00004CD3" w:rsidP="00004CD3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04CD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</w:rPr>
                    <w:t>보유기간</w:t>
                  </w:r>
                </w:p>
              </w:tc>
            </w:tr>
            <w:tr w:rsidR="00004CD3" w:rsidRPr="00004CD3" w14:paraId="6A35D742" w14:textId="77777777" w:rsidTr="00E44A9F">
              <w:trPr>
                <w:trHeight w:val="713"/>
              </w:trPr>
              <w:tc>
                <w:tcPr>
                  <w:tcW w:w="37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0FD6C31" w14:textId="77777777" w:rsidR="00004CD3" w:rsidRPr="00004CD3" w:rsidRDefault="00004CD3" w:rsidP="00004CD3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04CD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</w:rPr>
                    <w:t>행사 사진</w:t>
                  </w:r>
                </w:p>
              </w:tc>
              <w:tc>
                <w:tcPr>
                  <w:tcW w:w="3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E06398D" w14:textId="77777777" w:rsidR="00B0202D" w:rsidRDefault="00B0202D" w:rsidP="00004CD3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</w:rPr>
                    <w:t>사례집,</w:t>
                  </w:r>
                  <w:r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  <w:t xml:space="preserve"> </w:t>
                  </w:r>
                  <w:r w:rsidR="00004CD3" w:rsidRPr="00004CD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</w:rPr>
                    <w:t xml:space="preserve">센터 홈페이지 </w:t>
                  </w:r>
                </w:p>
                <w:p w14:paraId="352C6240" w14:textId="64AD0E30" w:rsidR="00004CD3" w:rsidRPr="00004CD3" w:rsidRDefault="00004CD3" w:rsidP="00004CD3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04CD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</w:rPr>
                    <w:t>등 활용</w:t>
                  </w:r>
                </w:p>
              </w:tc>
              <w:tc>
                <w:tcPr>
                  <w:tcW w:w="1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2C211E9" w14:textId="77777777" w:rsidR="00004CD3" w:rsidRPr="00004CD3" w:rsidRDefault="00004CD3" w:rsidP="00004CD3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04CD3">
                    <w:rPr>
                      <w:rFonts w:ascii="함초롬바탕" w:eastAsia="함초롬바탕" w:hAnsi="굴림" w:cs="굴림"/>
                      <w:color w:val="000000"/>
                      <w:kern w:val="0"/>
                      <w:szCs w:val="20"/>
                    </w:rPr>
                    <w:t>5</w:t>
                  </w:r>
                  <w:r w:rsidRPr="00004CD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</w:rPr>
                    <w:t>년</w:t>
                  </w:r>
                </w:p>
              </w:tc>
            </w:tr>
          </w:tbl>
          <w:p w14:paraId="60B70481" w14:textId="4866CA3F" w:rsidR="00004CD3" w:rsidRPr="00004CD3" w:rsidRDefault="00004CD3" w:rsidP="00004CD3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004CD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※ 수집된 개인정보는 동의한 목적 외로는 활용하지 않으며 개인정보처리자에게 정정 또는 삭제 등을 요구할 수 있습니다.</w:t>
            </w:r>
          </w:p>
          <w:p w14:paraId="6834A459" w14:textId="77777777" w:rsidR="00004CD3" w:rsidRPr="00004CD3" w:rsidRDefault="00004CD3" w:rsidP="00004CD3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  <w:p w14:paraId="4691E238" w14:textId="77777777" w:rsidR="00004CD3" w:rsidRPr="00004CD3" w:rsidRDefault="00004CD3" w:rsidP="00004CD3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004CD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☞ 개</w:t>
            </w:r>
            <w:r w:rsidRPr="00004CD3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 w:val="22"/>
              </w:rPr>
              <w:t>인정보의 수집</w:t>
            </w:r>
            <w:r w:rsidRPr="00004CD3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22"/>
              </w:rPr>
              <w:t>·</w:t>
            </w:r>
            <w:r w:rsidRPr="00004CD3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 w:val="22"/>
              </w:rPr>
              <w:t>이용에 동의하십니까</w:t>
            </w:r>
            <w:r w:rsidRPr="00004CD3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22"/>
              </w:rPr>
              <w:t>?</w:t>
            </w:r>
            <w:r w:rsidRPr="00004CD3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 </w:t>
            </w:r>
            <w:r w:rsidRPr="00004CD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□ 동의 □ 미동의</w:t>
            </w:r>
          </w:p>
        </w:tc>
      </w:tr>
      <w:tr w:rsidR="00004CD3" w:rsidRPr="00004CD3" w14:paraId="2875AF3A" w14:textId="77777777" w:rsidTr="00B0202D">
        <w:trPr>
          <w:trHeight w:val="1490"/>
        </w:trPr>
        <w:tc>
          <w:tcPr>
            <w:tcW w:w="902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3BED93" w14:textId="6797649C" w:rsidR="00004CD3" w:rsidRPr="00004CD3" w:rsidRDefault="00004CD3" w:rsidP="00004CD3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004CD3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2022.</w:t>
            </w:r>
            <w:r w:rsidR="00B0202D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004CD3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 xml:space="preserve"> . </w:t>
            </w:r>
            <w:r w:rsidR="00B0202D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004CD3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.</w:t>
            </w:r>
          </w:p>
          <w:p w14:paraId="031611C6" w14:textId="77777777" w:rsidR="00004CD3" w:rsidRPr="00004CD3" w:rsidRDefault="00004CD3" w:rsidP="00004CD3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004CD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 xml:space="preserve">성명 </w:t>
            </w:r>
            <w:r w:rsidRPr="00004CD3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(</w:t>
            </w:r>
            <w:r w:rsidRPr="00004CD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서명 또는 인</w:t>
            </w:r>
            <w:r w:rsidRPr="00004CD3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 xml:space="preserve">) </w:t>
            </w:r>
          </w:p>
          <w:p w14:paraId="00B48597" w14:textId="77777777" w:rsidR="00004CD3" w:rsidRPr="00004CD3" w:rsidRDefault="00004CD3" w:rsidP="00004CD3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004CD3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(</w:t>
            </w:r>
            <w:r w:rsidRPr="00004CD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재</w:t>
            </w:r>
            <w:r w:rsidRPr="00004CD3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)</w:t>
            </w:r>
            <w:r w:rsidRPr="00004CD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수원시국제교류센터 이사장 귀하</w:t>
            </w:r>
          </w:p>
        </w:tc>
      </w:tr>
    </w:tbl>
    <w:p w14:paraId="628B7927" w14:textId="77777777" w:rsidR="00B75136" w:rsidRPr="006C4353" w:rsidRDefault="00B75136"/>
    <w:sectPr w:rsidR="00B75136" w:rsidRPr="006C4353">
      <w:head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C6900" w14:textId="77777777" w:rsidR="001F34E6" w:rsidRDefault="001F34E6" w:rsidP="00EA7362">
      <w:pPr>
        <w:spacing w:after="0" w:line="240" w:lineRule="auto"/>
      </w:pPr>
      <w:r>
        <w:separator/>
      </w:r>
    </w:p>
  </w:endnote>
  <w:endnote w:type="continuationSeparator" w:id="0">
    <w:p w14:paraId="50E57506" w14:textId="77777777" w:rsidR="001F34E6" w:rsidRDefault="001F34E6" w:rsidP="00EA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23AE8" w14:textId="77777777" w:rsidR="001F34E6" w:rsidRDefault="001F34E6" w:rsidP="00EA7362">
      <w:pPr>
        <w:spacing w:after="0" w:line="240" w:lineRule="auto"/>
      </w:pPr>
      <w:r>
        <w:separator/>
      </w:r>
    </w:p>
  </w:footnote>
  <w:footnote w:type="continuationSeparator" w:id="0">
    <w:p w14:paraId="4CAC0CB2" w14:textId="77777777" w:rsidR="001F34E6" w:rsidRDefault="001F34E6" w:rsidP="00EA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E5F5" w14:textId="27FB91A4" w:rsidR="00EA7362" w:rsidRDefault="00673D73" w:rsidP="00D73AB4">
    <w:pPr>
      <w:pStyle w:val="a3"/>
    </w:pPr>
    <w:r>
      <w:rPr>
        <w:noProof/>
      </w:rPr>
      <w:drawing>
        <wp:inline distT="0" distB="0" distL="0" distR="0" wp14:anchorId="790F050F" wp14:editId="6AF0EB90">
          <wp:extent cx="1343025" cy="543104"/>
          <wp:effectExtent l="0" t="0" r="0" b="9525"/>
          <wp:docPr id="9" name="그림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3887" cy="555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7362">
      <w:rPr>
        <w:noProof/>
      </w:rPr>
      <w:drawing>
        <wp:anchor distT="0" distB="0" distL="114300" distR="114300" simplePos="0" relativeHeight="251660288" behindDoc="0" locked="0" layoutInCell="1" allowOverlap="1" wp14:anchorId="751A325C" wp14:editId="3451805D">
          <wp:simplePos x="0" y="0"/>
          <wp:positionH relativeFrom="column">
            <wp:posOffset>4390546</wp:posOffset>
          </wp:positionH>
          <wp:positionV relativeFrom="paragraph">
            <wp:posOffset>11586</wp:posOffset>
          </wp:positionV>
          <wp:extent cx="1698625" cy="358775"/>
          <wp:effectExtent l="0" t="0" r="0" b="3175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862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7362" w:rsidRPr="007E031C">
      <w:rPr>
        <w:noProof/>
        <w:spacing w:val="-4"/>
        <w:sz w:val="24"/>
        <w:szCs w:val="24"/>
      </w:rPr>
      <w:drawing>
        <wp:anchor distT="0" distB="0" distL="114300" distR="114300" simplePos="0" relativeHeight="251659264" behindDoc="0" locked="0" layoutInCell="1" allowOverlap="1" wp14:anchorId="6804B192" wp14:editId="194189C8">
          <wp:simplePos x="0" y="0"/>
          <wp:positionH relativeFrom="margin">
            <wp:posOffset>2992743</wp:posOffset>
          </wp:positionH>
          <wp:positionV relativeFrom="paragraph">
            <wp:posOffset>-309581</wp:posOffset>
          </wp:positionV>
          <wp:extent cx="1438275" cy="1015845"/>
          <wp:effectExtent l="0" t="0" r="0" b="0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35873063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01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62511"/>
    <w:multiLevelType w:val="hybridMultilevel"/>
    <w:tmpl w:val="2C0E83CE"/>
    <w:lvl w:ilvl="0" w:tplc="6584D7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C973154"/>
    <w:multiLevelType w:val="hybridMultilevel"/>
    <w:tmpl w:val="D74AF3A0"/>
    <w:lvl w:ilvl="0" w:tplc="F2485604">
      <w:start w:val="5"/>
      <w:numFmt w:val="bullet"/>
      <w:lvlText w:val="□"/>
      <w:lvlJc w:val="left"/>
      <w:pPr>
        <w:ind w:left="760" w:hanging="360"/>
      </w:pPr>
      <w:rPr>
        <w:rFonts w:ascii="굴림" w:eastAsia="굴림" w:hAnsi="굴림" w:cs="Calibri Light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314651018">
    <w:abstractNumId w:val="0"/>
  </w:num>
  <w:num w:numId="2" w16cid:durableId="116863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4D"/>
    <w:rsid w:val="00004CD3"/>
    <w:rsid w:val="000B1245"/>
    <w:rsid w:val="000C6278"/>
    <w:rsid w:val="000F520A"/>
    <w:rsid w:val="00116961"/>
    <w:rsid w:val="001352D3"/>
    <w:rsid w:val="001501A0"/>
    <w:rsid w:val="00171D19"/>
    <w:rsid w:val="00174D3F"/>
    <w:rsid w:val="001B6C34"/>
    <w:rsid w:val="001C52C3"/>
    <w:rsid w:val="001D300F"/>
    <w:rsid w:val="001E0D30"/>
    <w:rsid w:val="001F34E6"/>
    <w:rsid w:val="0020123B"/>
    <w:rsid w:val="002026F8"/>
    <w:rsid w:val="00204F9B"/>
    <w:rsid w:val="0021531C"/>
    <w:rsid w:val="0023465A"/>
    <w:rsid w:val="0027624D"/>
    <w:rsid w:val="002A6801"/>
    <w:rsid w:val="002B07FF"/>
    <w:rsid w:val="002C10E7"/>
    <w:rsid w:val="002F1231"/>
    <w:rsid w:val="003257F7"/>
    <w:rsid w:val="00341953"/>
    <w:rsid w:val="00353552"/>
    <w:rsid w:val="0036467D"/>
    <w:rsid w:val="00365C2D"/>
    <w:rsid w:val="003709AD"/>
    <w:rsid w:val="00385676"/>
    <w:rsid w:val="0039208B"/>
    <w:rsid w:val="003E3FB1"/>
    <w:rsid w:val="004037D9"/>
    <w:rsid w:val="00406AD2"/>
    <w:rsid w:val="00410E89"/>
    <w:rsid w:val="00417C26"/>
    <w:rsid w:val="0042621B"/>
    <w:rsid w:val="0043098C"/>
    <w:rsid w:val="0043099F"/>
    <w:rsid w:val="00440A14"/>
    <w:rsid w:val="004608AA"/>
    <w:rsid w:val="0046355F"/>
    <w:rsid w:val="00464A67"/>
    <w:rsid w:val="00464C3E"/>
    <w:rsid w:val="00480996"/>
    <w:rsid w:val="004B4821"/>
    <w:rsid w:val="004E448D"/>
    <w:rsid w:val="005201A4"/>
    <w:rsid w:val="00522FBA"/>
    <w:rsid w:val="005533F1"/>
    <w:rsid w:val="00583190"/>
    <w:rsid w:val="00584024"/>
    <w:rsid w:val="00587525"/>
    <w:rsid w:val="005A672D"/>
    <w:rsid w:val="006206EF"/>
    <w:rsid w:val="00631A7E"/>
    <w:rsid w:val="00636C25"/>
    <w:rsid w:val="00664594"/>
    <w:rsid w:val="00666DFB"/>
    <w:rsid w:val="00673D73"/>
    <w:rsid w:val="00681540"/>
    <w:rsid w:val="00695A57"/>
    <w:rsid w:val="006B2555"/>
    <w:rsid w:val="006C4353"/>
    <w:rsid w:val="006C6B5D"/>
    <w:rsid w:val="006E055C"/>
    <w:rsid w:val="00722C92"/>
    <w:rsid w:val="00732C51"/>
    <w:rsid w:val="00735822"/>
    <w:rsid w:val="00737770"/>
    <w:rsid w:val="00765434"/>
    <w:rsid w:val="00782D90"/>
    <w:rsid w:val="007B3983"/>
    <w:rsid w:val="00804424"/>
    <w:rsid w:val="00815253"/>
    <w:rsid w:val="00824FDE"/>
    <w:rsid w:val="00830294"/>
    <w:rsid w:val="00845914"/>
    <w:rsid w:val="008864F2"/>
    <w:rsid w:val="00895897"/>
    <w:rsid w:val="008F2F32"/>
    <w:rsid w:val="00923254"/>
    <w:rsid w:val="009263B5"/>
    <w:rsid w:val="00926B29"/>
    <w:rsid w:val="009667B4"/>
    <w:rsid w:val="00982E1C"/>
    <w:rsid w:val="009A6032"/>
    <w:rsid w:val="009B4B31"/>
    <w:rsid w:val="009B7998"/>
    <w:rsid w:val="009C40C1"/>
    <w:rsid w:val="009D278A"/>
    <w:rsid w:val="009E6354"/>
    <w:rsid w:val="009F3BE8"/>
    <w:rsid w:val="00A06AB0"/>
    <w:rsid w:val="00A16236"/>
    <w:rsid w:val="00A22F64"/>
    <w:rsid w:val="00A350A2"/>
    <w:rsid w:val="00A646D1"/>
    <w:rsid w:val="00A64DA1"/>
    <w:rsid w:val="00AA19C7"/>
    <w:rsid w:val="00AE5915"/>
    <w:rsid w:val="00AF565D"/>
    <w:rsid w:val="00AF6E41"/>
    <w:rsid w:val="00B0202D"/>
    <w:rsid w:val="00B1262B"/>
    <w:rsid w:val="00B33FA7"/>
    <w:rsid w:val="00B36354"/>
    <w:rsid w:val="00B36800"/>
    <w:rsid w:val="00B51B5B"/>
    <w:rsid w:val="00B577F9"/>
    <w:rsid w:val="00B6163A"/>
    <w:rsid w:val="00B6441D"/>
    <w:rsid w:val="00B75136"/>
    <w:rsid w:val="00B85E43"/>
    <w:rsid w:val="00B958D9"/>
    <w:rsid w:val="00BA423B"/>
    <w:rsid w:val="00BB7DF5"/>
    <w:rsid w:val="00BE2F65"/>
    <w:rsid w:val="00C11A1C"/>
    <w:rsid w:val="00C34000"/>
    <w:rsid w:val="00C736D6"/>
    <w:rsid w:val="00C8735F"/>
    <w:rsid w:val="00C95C36"/>
    <w:rsid w:val="00CA58E9"/>
    <w:rsid w:val="00CD1DCF"/>
    <w:rsid w:val="00D20D6A"/>
    <w:rsid w:val="00D21DB7"/>
    <w:rsid w:val="00D73AB4"/>
    <w:rsid w:val="00D85A2F"/>
    <w:rsid w:val="00DE2C35"/>
    <w:rsid w:val="00E0765D"/>
    <w:rsid w:val="00E17591"/>
    <w:rsid w:val="00E44A9F"/>
    <w:rsid w:val="00E71B58"/>
    <w:rsid w:val="00E7677A"/>
    <w:rsid w:val="00E96E96"/>
    <w:rsid w:val="00EA33D8"/>
    <w:rsid w:val="00EA7362"/>
    <w:rsid w:val="00EC3397"/>
    <w:rsid w:val="00ED0EE2"/>
    <w:rsid w:val="00EE1800"/>
    <w:rsid w:val="00EE491F"/>
    <w:rsid w:val="00F02945"/>
    <w:rsid w:val="00F0394D"/>
    <w:rsid w:val="00F13888"/>
    <w:rsid w:val="00F236F9"/>
    <w:rsid w:val="00F567BA"/>
    <w:rsid w:val="00F8164D"/>
    <w:rsid w:val="00F93A3D"/>
    <w:rsid w:val="00FB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3B9E1"/>
  <w15:chartTrackingRefBased/>
  <w15:docId w15:val="{EA854329-7F6B-4849-AFDD-D6BE4574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8164D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A736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A7362"/>
  </w:style>
  <w:style w:type="paragraph" w:styleId="a5">
    <w:name w:val="footer"/>
    <w:basedOn w:val="a"/>
    <w:link w:val="Char0"/>
    <w:uiPriority w:val="99"/>
    <w:unhideWhenUsed/>
    <w:rsid w:val="00EA736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A7362"/>
  </w:style>
  <w:style w:type="paragraph" w:styleId="a6">
    <w:name w:val="No Spacing"/>
    <w:qFormat/>
    <w:rsid w:val="000B1245"/>
    <w:pPr>
      <w:widowControl w:val="0"/>
      <w:suppressAutoHyphens/>
      <w:autoSpaceDE w:val="0"/>
      <w:spacing w:after="0" w:line="240" w:lineRule="auto"/>
    </w:pPr>
    <w:rPr>
      <w:rFonts w:ascii="맑은 고딕" w:eastAsia="맑은 고딕" w:hAnsi="맑은 고딕" w:cs="Times New Roman"/>
      <w:kern w:val="1"/>
      <w:lang w:eastAsia="ar-SA"/>
    </w:rPr>
  </w:style>
  <w:style w:type="paragraph" w:styleId="a7">
    <w:name w:val="List Paragraph"/>
    <w:basedOn w:val="a"/>
    <w:uiPriority w:val="34"/>
    <w:qFormat/>
    <w:rsid w:val="00636C2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프놈끄라옴 ID...OK</dc:creator>
  <cp:keywords/>
  <dc:description/>
  <cp:lastModifiedBy>프놈끄라옴 ID...OK</cp:lastModifiedBy>
  <cp:revision>67</cp:revision>
  <cp:lastPrinted>2022-10-12T01:44:00Z</cp:lastPrinted>
  <dcterms:created xsi:type="dcterms:W3CDTF">2022-10-13T05:14:00Z</dcterms:created>
  <dcterms:modified xsi:type="dcterms:W3CDTF">2022-10-13T08:41:00Z</dcterms:modified>
</cp:coreProperties>
</file>